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13" w:rsidRDefault="00185513"/>
    <w:tbl>
      <w:tblPr>
        <w:tblW w:w="9559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59"/>
      </w:tblGrid>
      <w:tr w:rsidR="00B5436C" w:rsidRPr="00B5436C" w:rsidTr="0018551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559" w:type="dxa"/>
            <w:shd w:val="clear" w:color="auto" w:fill="E7E6E6" w:themeFill="background2"/>
          </w:tcPr>
          <w:p w:rsidR="00B5436C" w:rsidRPr="00B5436C" w:rsidRDefault="00B5436C" w:rsidP="00B543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436C">
              <w:rPr>
                <w:b/>
                <w:bCs/>
                <w:sz w:val="24"/>
                <w:szCs w:val="24"/>
              </w:rPr>
              <w:t>2023-2024 ÖĞRETİM YILI RESMİYE MEHMET KARAÖZ İLKOKULU OKUL</w:t>
            </w:r>
            <w:r>
              <w:rPr>
                <w:b/>
                <w:bCs/>
                <w:sz w:val="24"/>
                <w:szCs w:val="24"/>
              </w:rPr>
              <w:t xml:space="preserve">-AİLE BİRLİĞİ 26/10/2023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TARİHİ </w:t>
            </w:r>
            <w:r w:rsidRPr="00B5436C">
              <w:rPr>
                <w:b/>
                <w:bCs/>
                <w:sz w:val="24"/>
                <w:szCs w:val="24"/>
              </w:rPr>
              <w:t xml:space="preserve"> GENEL</w:t>
            </w:r>
            <w:proofErr w:type="gramEnd"/>
            <w:r w:rsidRPr="00B5436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KURULU SONUCUNDA RESMİYE MEHÖET KARAÖZ İLKOKULU, OKUL AİLE BİRLİĞİ AŞAĞIDA VERİLEN ŞEKİLDE OLUŞMUŞTUR</w:t>
            </w:r>
          </w:p>
          <w:p w:rsidR="00B5436C" w:rsidRPr="00B5436C" w:rsidRDefault="00B5436C" w:rsidP="00B5436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72781" w:rsidRDefault="00A72781"/>
    <w:p w:rsidR="00B5436C" w:rsidRDefault="00B5436C" w:rsidP="00B5436C">
      <w:pPr>
        <w:jc w:val="center"/>
        <w:rPr>
          <w:b/>
          <w:sz w:val="24"/>
          <w:szCs w:val="24"/>
        </w:rPr>
      </w:pPr>
      <w:r w:rsidRPr="00B5436C">
        <w:rPr>
          <w:b/>
          <w:sz w:val="24"/>
          <w:szCs w:val="24"/>
        </w:rPr>
        <w:t>Okul Aile Birliği Yönetim Kurulu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B5436C" w:rsidTr="005078F5">
        <w:tc>
          <w:tcPr>
            <w:tcW w:w="846" w:type="dxa"/>
            <w:shd w:val="clear" w:color="auto" w:fill="BDD6EE" w:themeFill="accent1" w:themeFillTint="66"/>
          </w:tcPr>
          <w:p w:rsidR="00B5436C" w:rsidRDefault="00B5436C" w:rsidP="00B543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3684" w:type="dxa"/>
            <w:shd w:val="clear" w:color="auto" w:fill="BDD6EE" w:themeFill="accent1" w:themeFillTint="66"/>
          </w:tcPr>
          <w:p w:rsidR="00B5436C" w:rsidRDefault="00B5436C" w:rsidP="00B543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Adı Soyadı 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B5436C" w:rsidRDefault="00B5436C" w:rsidP="00B543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Görevi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B5436C" w:rsidRDefault="00B5436C" w:rsidP="00B543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Açıklamalar</w:t>
            </w:r>
          </w:p>
        </w:tc>
      </w:tr>
      <w:tr w:rsidR="00B5436C" w:rsidTr="005078F5">
        <w:tc>
          <w:tcPr>
            <w:tcW w:w="846" w:type="dxa"/>
            <w:shd w:val="clear" w:color="auto" w:fill="FFF2CC" w:themeFill="accent4" w:themeFillTint="33"/>
          </w:tcPr>
          <w:p w:rsidR="00B5436C" w:rsidRDefault="00B5436C" w:rsidP="00B543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84" w:type="dxa"/>
            <w:shd w:val="clear" w:color="auto" w:fill="FFF2CC" w:themeFill="accent4" w:themeFillTint="33"/>
          </w:tcPr>
          <w:p w:rsidR="00B5436C" w:rsidRPr="00B5436C" w:rsidRDefault="00B5436C" w:rsidP="00B5436C">
            <w:pPr>
              <w:rPr>
                <w:b/>
                <w:sz w:val="24"/>
                <w:szCs w:val="24"/>
              </w:rPr>
            </w:pPr>
            <w:r w:rsidRPr="00B5436C">
              <w:rPr>
                <w:b/>
                <w:sz w:val="24"/>
                <w:szCs w:val="24"/>
              </w:rPr>
              <w:t xml:space="preserve">Sema ARSLANAĞZI </w:t>
            </w:r>
          </w:p>
          <w:p w:rsidR="00B5436C" w:rsidRDefault="00B5436C" w:rsidP="00B5436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2CC" w:themeFill="accent4" w:themeFillTint="33"/>
          </w:tcPr>
          <w:p w:rsidR="00B5436C" w:rsidRDefault="00B5436C" w:rsidP="00B54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Başkan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:rsidR="00B5436C" w:rsidRDefault="00B5436C" w:rsidP="00B543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436C" w:rsidTr="005078F5">
        <w:tc>
          <w:tcPr>
            <w:tcW w:w="846" w:type="dxa"/>
            <w:shd w:val="clear" w:color="auto" w:fill="FFF2CC" w:themeFill="accent4" w:themeFillTint="33"/>
          </w:tcPr>
          <w:p w:rsidR="00B5436C" w:rsidRDefault="00B5436C" w:rsidP="00B543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684" w:type="dxa"/>
            <w:shd w:val="clear" w:color="auto" w:fill="FFF2CC" w:themeFill="accent4" w:themeFillTint="33"/>
          </w:tcPr>
          <w:p w:rsidR="00B5436C" w:rsidRDefault="00B5436C" w:rsidP="00B54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Emine KARA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:rsidR="00B5436C" w:rsidRDefault="00B5436C" w:rsidP="00B54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Başkan Yardımcısı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:rsidR="00B5436C" w:rsidRDefault="00B5436C" w:rsidP="00B543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436C" w:rsidTr="005078F5">
        <w:tc>
          <w:tcPr>
            <w:tcW w:w="846" w:type="dxa"/>
            <w:shd w:val="clear" w:color="auto" w:fill="FFF2CC" w:themeFill="accent4" w:themeFillTint="33"/>
          </w:tcPr>
          <w:p w:rsidR="00B5436C" w:rsidRDefault="00B5436C" w:rsidP="00B543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684" w:type="dxa"/>
            <w:shd w:val="clear" w:color="auto" w:fill="FFF2CC" w:themeFill="accent4" w:themeFillTint="33"/>
          </w:tcPr>
          <w:p w:rsidR="00B5436C" w:rsidRDefault="00B5436C" w:rsidP="00B54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Burcu BAL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:rsidR="00B5436C" w:rsidRDefault="00B5436C" w:rsidP="00B54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Muhasip Üye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:rsidR="00B5436C" w:rsidRDefault="00B5436C" w:rsidP="00B543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436C" w:rsidTr="005078F5">
        <w:tc>
          <w:tcPr>
            <w:tcW w:w="846" w:type="dxa"/>
            <w:shd w:val="clear" w:color="auto" w:fill="FFF2CC" w:themeFill="accent4" w:themeFillTint="33"/>
          </w:tcPr>
          <w:p w:rsidR="00B5436C" w:rsidRDefault="00B5436C" w:rsidP="00B543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684" w:type="dxa"/>
            <w:shd w:val="clear" w:color="auto" w:fill="FFF2CC" w:themeFill="accent4" w:themeFillTint="33"/>
          </w:tcPr>
          <w:p w:rsidR="00B5436C" w:rsidRDefault="00B5436C" w:rsidP="00B54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Melek Ceylan BAL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:rsidR="00B5436C" w:rsidRDefault="00B5436C" w:rsidP="00B54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Yazman Üye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:rsidR="00B5436C" w:rsidRDefault="00B5436C" w:rsidP="00B543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436C" w:rsidTr="005078F5">
        <w:tc>
          <w:tcPr>
            <w:tcW w:w="846" w:type="dxa"/>
            <w:shd w:val="clear" w:color="auto" w:fill="FFF2CC" w:themeFill="accent4" w:themeFillTint="33"/>
          </w:tcPr>
          <w:p w:rsidR="00B5436C" w:rsidRDefault="00B5436C" w:rsidP="00B543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684" w:type="dxa"/>
            <w:shd w:val="clear" w:color="auto" w:fill="FFF2CC" w:themeFill="accent4" w:themeFillTint="33"/>
          </w:tcPr>
          <w:p w:rsidR="00B5436C" w:rsidRDefault="00B5436C" w:rsidP="00B54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Sabriye DOĞAN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:rsidR="00B5436C" w:rsidRDefault="00B5436C" w:rsidP="00B54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:rsidR="00B5436C" w:rsidRDefault="00B5436C" w:rsidP="00B543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436C" w:rsidTr="00B43046">
        <w:tc>
          <w:tcPr>
            <w:tcW w:w="9062" w:type="dxa"/>
            <w:gridSpan w:val="4"/>
          </w:tcPr>
          <w:p w:rsidR="00B5436C" w:rsidRDefault="00B5436C" w:rsidP="00B5436C">
            <w:pPr>
              <w:jc w:val="center"/>
              <w:rPr>
                <w:b/>
                <w:sz w:val="24"/>
                <w:szCs w:val="24"/>
              </w:rPr>
            </w:pPr>
          </w:p>
          <w:p w:rsidR="00B5436C" w:rsidRDefault="00B5436C" w:rsidP="00B543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Denetim Kurulu</w:t>
            </w:r>
          </w:p>
        </w:tc>
      </w:tr>
      <w:tr w:rsidR="00B5436C" w:rsidTr="005078F5">
        <w:tc>
          <w:tcPr>
            <w:tcW w:w="846" w:type="dxa"/>
            <w:shd w:val="clear" w:color="auto" w:fill="D9D9D9" w:themeFill="background1" w:themeFillShade="D9"/>
          </w:tcPr>
          <w:p w:rsidR="00B5436C" w:rsidRPr="00185513" w:rsidRDefault="00185513" w:rsidP="001855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1.</w:t>
            </w:r>
          </w:p>
        </w:tc>
        <w:tc>
          <w:tcPr>
            <w:tcW w:w="3684" w:type="dxa"/>
            <w:shd w:val="clear" w:color="auto" w:fill="D9D9D9" w:themeFill="background1" w:themeFillShade="D9"/>
          </w:tcPr>
          <w:p w:rsidR="00B5436C" w:rsidRDefault="00B5436C" w:rsidP="00B54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Hakan ŞİRİN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5436C" w:rsidRDefault="00B5436C" w:rsidP="00B54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Öğretmen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5436C" w:rsidRDefault="00B5436C" w:rsidP="00B543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Başkan</w:t>
            </w:r>
          </w:p>
        </w:tc>
      </w:tr>
      <w:tr w:rsidR="00B5436C" w:rsidTr="005078F5">
        <w:tc>
          <w:tcPr>
            <w:tcW w:w="846" w:type="dxa"/>
            <w:shd w:val="clear" w:color="auto" w:fill="D9D9D9" w:themeFill="background1" w:themeFillShade="D9"/>
          </w:tcPr>
          <w:p w:rsidR="00B5436C" w:rsidRDefault="00B5436C" w:rsidP="001855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84" w:type="dxa"/>
            <w:shd w:val="clear" w:color="auto" w:fill="D9D9D9" w:themeFill="background1" w:themeFillShade="D9"/>
          </w:tcPr>
          <w:p w:rsidR="00B5436C" w:rsidRDefault="00B5436C" w:rsidP="00B54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Merve DURSUN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5436C" w:rsidRDefault="00B5436C" w:rsidP="00B54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Öğretmen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5436C" w:rsidRDefault="00B5436C" w:rsidP="00B543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Üye</w:t>
            </w:r>
          </w:p>
        </w:tc>
      </w:tr>
      <w:tr w:rsidR="00B5436C" w:rsidTr="005078F5">
        <w:tc>
          <w:tcPr>
            <w:tcW w:w="846" w:type="dxa"/>
            <w:shd w:val="clear" w:color="auto" w:fill="D9D9D9" w:themeFill="background1" w:themeFillShade="D9"/>
          </w:tcPr>
          <w:p w:rsidR="00B5436C" w:rsidRDefault="00B5436C" w:rsidP="001855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84" w:type="dxa"/>
            <w:shd w:val="clear" w:color="auto" w:fill="D9D9D9" w:themeFill="background1" w:themeFillShade="D9"/>
          </w:tcPr>
          <w:p w:rsidR="00B5436C" w:rsidRDefault="00B5436C" w:rsidP="00B54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Sezgin KARA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5436C" w:rsidRDefault="00B5436C" w:rsidP="00B54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Veli 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5436C" w:rsidRDefault="00B5436C" w:rsidP="00B543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Üye</w:t>
            </w:r>
          </w:p>
        </w:tc>
      </w:tr>
      <w:tr w:rsidR="00B5436C" w:rsidTr="00EB1B4D">
        <w:tc>
          <w:tcPr>
            <w:tcW w:w="9062" w:type="dxa"/>
            <w:gridSpan w:val="4"/>
          </w:tcPr>
          <w:p w:rsidR="00B5436C" w:rsidRDefault="00B5436C" w:rsidP="00B5436C">
            <w:pPr>
              <w:jc w:val="center"/>
              <w:rPr>
                <w:b/>
                <w:sz w:val="24"/>
                <w:szCs w:val="24"/>
              </w:rPr>
            </w:pPr>
          </w:p>
          <w:p w:rsidR="00B5436C" w:rsidRDefault="00B5436C" w:rsidP="00B543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Yedek Üyeler</w:t>
            </w:r>
          </w:p>
        </w:tc>
      </w:tr>
      <w:tr w:rsidR="00B5436C" w:rsidTr="005078F5">
        <w:tc>
          <w:tcPr>
            <w:tcW w:w="846" w:type="dxa"/>
            <w:shd w:val="clear" w:color="auto" w:fill="E2EFD9" w:themeFill="accent6" w:themeFillTint="33"/>
          </w:tcPr>
          <w:p w:rsidR="00B5436C" w:rsidRDefault="00185513" w:rsidP="00B543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84" w:type="dxa"/>
            <w:shd w:val="clear" w:color="auto" w:fill="E2EFD9" w:themeFill="accent6" w:themeFillTint="33"/>
          </w:tcPr>
          <w:p w:rsidR="00B5436C" w:rsidRDefault="00185513" w:rsidP="00B54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Selma SEZGİN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B5436C" w:rsidRDefault="00185513" w:rsidP="00B54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Veli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B5436C" w:rsidRDefault="00B5436C" w:rsidP="00B543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436C" w:rsidTr="005078F5">
        <w:tc>
          <w:tcPr>
            <w:tcW w:w="846" w:type="dxa"/>
            <w:shd w:val="clear" w:color="auto" w:fill="E2EFD9" w:themeFill="accent6" w:themeFillTint="33"/>
          </w:tcPr>
          <w:p w:rsidR="00B5436C" w:rsidRDefault="00185513" w:rsidP="00B543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84" w:type="dxa"/>
            <w:shd w:val="clear" w:color="auto" w:fill="E2EFD9" w:themeFill="accent6" w:themeFillTint="33"/>
          </w:tcPr>
          <w:p w:rsidR="00B5436C" w:rsidRDefault="00185513" w:rsidP="00B54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Naile BELLİ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B5436C" w:rsidRDefault="00185513" w:rsidP="00B5436C">
            <w:pPr>
              <w:rPr>
                <w:b/>
                <w:sz w:val="24"/>
                <w:szCs w:val="24"/>
              </w:rPr>
            </w:pPr>
            <w:r w:rsidRPr="00185513">
              <w:rPr>
                <w:b/>
                <w:sz w:val="24"/>
                <w:szCs w:val="24"/>
              </w:rPr>
              <w:t>Veli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B5436C" w:rsidRDefault="00B5436C" w:rsidP="00B543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436C" w:rsidTr="005078F5">
        <w:tc>
          <w:tcPr>
            <w:tcW w:w="846" w:type="dxa"/>
            <w:shd w:val="clear" w:color="auto" w:fill="E2EFD9" w:themeFill="accent6" w:themeFillTint="33"/>
          </w:tcPr>
          <w:p w:rsidR="00B5436C" w:rsidRDefault="00185513" w:rsidP="00B543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84" w:type="dxa"/>
            <w:shd w:val="clear" w:color="auto" w:fill="E2EFD9" w:themeFill="accent6" w:themeFillTint="33"/>
          </w:tcPr>
          <w:p w:rsidR="00B5436C" w:rsidRDefault="00185513" w:rsidP="00B5436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Sevcan</w:t>
            </w:r>
            <w:proofErr w:type="spellEnd"/>
            <w:r>
              <w:rPr>
                <w:b/>
                <w:sz w:val="24"/>
                <w:szCs w:val="24"/>
              </w:rPr>
              <w:t xml:space="preserve"> ÇEVİK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B5436C" w:rsidRDefault="00185513" w:rsidP="00B5436C">
            <w:pPr>
              <w:rPr>
                <w:b/>
                <w:sz w:val="24"/>
                <w:szCs w:val="24"/>
              </w:rPr>
            </w:pPr>
            <w:r w:rsidRPr="00185513">
              <w:rPr>
                <w:b/>
                <w:sz w:val="24"/>
                <w:szCs w:val="24"/>
              </w:rPr>
              <w:t>Veli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B5436C" w:rsidRDefault="00B5436C" w:rsidP="00B543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436C" w:rsidTr="005078F5">
        <w:tc>
          <w:tcPr>
            <w:tcW w:w="846" w:type="dxa"/>
            <w:shd w:val="clear" w:color="auto" w:fill="E2EFD9" w:themeFill="accent6" w:themeFillTint="33"/>
          </w:tcPr>
          <w:p w:rsidR="00B5436C" w:rsidRDefault="00185513" w:rsidP="00B543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684" w:type="dxa"/>
            <w:shd w:val="clear" w:color="auto" w:fill="E2EFD9" w:themeFill="accent6" w:themeFillTint="33"/>
          </w:tcPr>
          <w:p w:rsidR="00B5436C" w:rsidRDefault="00185513" w:rsidP="00B54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Gamze KANDEMİR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B5436C" w:rsidRDefault="00185513" w:rsidP="00B5436C">
            <w:pPr>
              <w:rPr>
                <w:b/>
                <w:sz w:val="24"/>
                <w:szCs w:val="24"/>
              </w:rPr>
            </w:pPr>
            <w:r w:rsidRPr="00185513">
              <w:rPr>
                <w:b/>
                <w:sz w:val="24"/>
                <w:szCs w:val="24"/>
              </w:rPr>
              <w:t>Veli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B5436C" w:rsidRDefault="00B5436C" w:rsidP="00B543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436C" w:rsidTr="005078F5">
        <w:trPr>
          <w:trHeight w:val="400"/>
        </w:trPr>
        <w:tc>
          <w:tcPr>
            <w:tcW w:w="846" w:type="dxa"/>
            <w:shd w:val="clear" w:color="auto" w:fill="E2EFD9" w:themeFill="accent6" w:themeFillTint="33"/>
          </w:tcPr>
          <w:p w:rsidR="00B5436C" w:rsidRDefault="00185513" w:rsidP="00B543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684" w:type="dxa"/>
            <w:shd w:val="clear" w:color="auto" w:fill="E2EFD9" w:themeFill="accent6" w:themeFillTint="33"/>
          </w:tcPr>
          <w:p w:rsidR="00B5436C" w:rsidRDefault="00185513" w:rsidP="00B54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Nihat ALICI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B5436C" w:rsidRDefault="00185513" w:rsidP="00B5436C">
            <w:pPr>
              <w:rPr>
                <w:b/>
                <w:sz w:val="24"/>
                <w:szCs w:val="24"/>
              </w:rPr>
            </w:pPr>
            <w:r w:rsidRPr="00185513">
              <w:rPr>
                <w:b/>
                <w:sz w:val="24"/>
                <w:szCs w:val="24"/>
              </w:rPr>
              <w:t>Veli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B5436C" w:rsidRDefault="00B5436C" w:rsidP="00B5436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5436C" w:rsidRDefault="00B5436C" w:rsidP="00B5436C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B54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54818"/>
    <w:multiLevelType w:val="hybridMultilevel"/>
    <w:tmpl w:val="86CA7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86"/>
    <w:rsid w:val="00185513"/>
    <w:rsid w:val="005078F5"/>
    <w:rsid w:val="00773286"/>
    <w:rsid w:val="00A72781"/>
    <w:rsid w:val="00B5436C"/>
    <w:rsid w:val="00CC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B6E0"/>
  <w15:chartTrackingRefBased/>
  <w15:docId w15:val="{9FFB3D80-E6A5-4267-B0E3-FA294453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54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Lamer</dc:creator>
  <cp:keywords/>
  <dc:description/>
  <cp:lastModifiedBy>Lamer</cp:lastModifiedBy>
  <cp:revision>2</cp:revision>
  <dcterms:created xsi:type="dcterms:W3CDTF">2024-01-09T13:10:00Z</dcterms:created>
  <dcterms:modified xsi:type="dcterms:W3CDTF">2024-01-09T13:10:00Z</dcterms:modified>
</cp:coreProperties>
</file>