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5A3" w:rsidRDefault="0091723E" w:rsidP="0091723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91723E">
        <w:rPr>
          <w:rFonts w:ascii="Times New Roman" w:hAnsi="Times New Roman" w:cs="Times New Roman"/>
          <w:sz w:val="24"/>
          <w:szCs w:val="24"/>
        </w:rPr>
        <w:t>RESMİYE MEHMET KARAÖZ İLKOKULU HARKETLİ YAŞAM VE</w:t>
      </w:r>
    </w:p>
    <w:p w:rsidR="000C27EE" w:rsidRDefault="0091723E" w:rsidP="0091723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91723E">
        <w:rPr>
          <w:rFonts w:ascii="Times New Roman" w:hAnsi="Times New Roman" w:cs="Times New Roman"/>
          <w:sz w:val="24"/>
          <w:szCs w:val="24"/>
        </w:rPr>
        <w:t xml:space="preserve"> SPORTİF ETKİNLİKLER ÇALIŞMA PLANI</w:t>
      </w:r>
    </w:p>
    <w:p w:rsidR="00714D88" w:rsidRDefault="00714D88" w:rsidP="00714D8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Okulumuzda aylık yapılması planlanan f</w:t>
      </w:r>
      <w:r w:rsidRPr="00714D88">
        <w:rPr>
          <w:rFonts w:ascii="Times New Roman" w:hAnsi="Times New Roman" w:cs="Times New Roman"/>
          <w:sz w:val="24"/>
          <w:szCs w:val="24"/>
        </w:rPr>
        <w:t xml:space="preserve">iziksel aktivite </w:t>
      </w:r>
      <w:r>
        <w:rPr>
          <w:rFonts w:ascii="Times New Roman" w:hAnsi="Times New Roman" w:cs="Times New Roman"/>
          <w:sz w:val="24"/>
          <w:szCs w:val="24"/>
        </w:rPr>
        <w:t>sayıları ve s</w:t>
      </w:r>
      <w:r w:rsidRPr="00714D88">
        <w:rPr>
          <w:rFonts w:ascii="Times New Roman" w:hAnsi="Times New Roman" w:cs="Times New Roman"/>
          <w:sz w:val="24"/>
          <w:szCs w:val="24"/>
        </w:rPr>
        <w:t xml:space="preserve">ağlıklı Beslenme konularında ana başlıkların içeriği eğitim aktivitelerinde özgün olarak </w:t>
      </w:r>
      <w:r>
        <w:rPr>
          <w:rFonts w:ascii="Times New Roman" w:hAnsi="Times New Roman" w:cs="Times New Roman"/>
          <w:sz w:val="24"/>
          <w:szCs w:val="24"/>
        </w:rPr>
        <w:t>planlaması aşağıda verilmiştir.</w:t>
      </w:r>
    </w:p>
    <w:tbl>
      <w:tblPr>
        <w:tblStyle w:val="TabloKlavuzu"/>
        <w:tblW w:w="14601" w:type="dxa"/>
        <w:tblInd w:w="-431" w:type="dxa"/>
        <w:tblLook w:val="04A0" w:firstRow="1" w:lastRow="0" w:firstColumn="1" w:lastColumn="0" w:noHBand="0" w:noVBand="1"/>
      </w:tblPr>
      <w:tblGrid>
        <w:gridCol w:w="2836"/>
        <w:gridCol w:w="1701"/>
        <w:gridCol w:w="2127"/>
        <w:gridCol w:w="2126"/>
        <w:gridCol w:w="3827"/>
        <w:gridCol w:w="1984"/>
      </w:tblGrid>
      <w:tr w:rsidR="005775E5" w:rsidTr="009A729C">
        <w:tc>
          <w:tcPr>
            <w:tcW w:w="2836" w:type="dxa"/>
          </w:tcPr>
          <w:p w:rsidR="005775E5" w:rsidRPr="009A729C" w:rsidRDefault="005775E5" w:rsidP="00714D88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5E5" w:rsidRPr="009A729C" w:rsidRDefault="005775E5" w:rsidP="00714D88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29C">
              <w:rPr>
                <w:rFonts w:ascii="Times New Roman" w:hAnsi="Times New Roman" w:cs="Times New Roman"/>
                <w:b/>
                <w:sz w:val="24"/>
                <w:szCs w:val="24"/>
              </w:rPr>
              <w:t>Uygulama yapılacak Hafta</w:t>
            </w:r>
          </w:p>
        </w:tc>
        <w:tc>
          <w:tcPr>
            <w:tcW w:w="1701" w:type="dxa"/>
          </w:tcPr>
          <w:p w:rsidR="005775E5" w:rsidRPr="009A729C" w:rsidRDefault="005775E5" w:rsidP="00714D88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29C" w:rsidRPr="009A729C" w:rsidRDefault="005775E5" w:rsidP="00714D88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29C">
              <w:rPr>
                <w:rFonts w:ascii="Times New Roman" w:hAnsi="Times New Roman" w:cs="Times New Roman"/>
                <w:b/>
                <w:sz w:val="24"/>
                <w:szCs w:val="24"/>
              </w:rPr>
              <w:t>Sağlıklı Beslenme</w:t>
            </w:r>
          </w:p>
          <w:p w:rsidR="005775E5" w:rsidRPr="009A729C" w:rsidRDefault="009A729C" w:rsidP="00714D88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Ara öğün)</w:t>
            </w:r>
          </w:p>
        </w:tc>
        <w:tc>
          <w:tcPr>
            <w:tcW w:w="2127" w:type="dxa"/>
          </w:tcPr>
          <w:p w:rsidR="005775E5" w:rsidRPr="009A729C" w:rsidRDefault="005775E5" w:rsidP="00714D88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5E5" w:rsidRPr="009A729C" w:rsidRDefault="005775E5" w:rsidP="00714D88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29C">
              <w:rPr>
                <w:rFonts w:ascii="Times New Roman" w:hAnsi="Times New Roman" w:cs="Times New Roman"/>
                <w:b/>
                <w:sz w:val="24"/>
                <w:szCs w:val="24"/>
              </w:rPr>
              <w:t>Mahalli Oyunlar</w:t>
            </w:r>
          </w:p>
        </w:tc>
        <w:tc>
          <w:tcPr>
            <w:tcW w:w="2126" w:type="dxa"/>
          </w:tcPr>
          <w:p w:rsidR="005775E5" w:rsidRPr="009A729C" w:rsidRDefault="005775E5" w:rsidP="00714D88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5E5" w:rsidRPr="009A729C" w:rsidRDefault="003747DB" w:rsidP="00714D88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Akıl </w:t>
            </w:r>
            <w:proofErr w:type="gramStart"/>
            <w:r w:rsidRPr="009A729C">
              <w:rPr>
                <w:rFonts w:ascii="Times New Roman" w:hAnsi="Times New Roman" w:cs="Times New Roman"/>
                <w:b/>
                <w:sz w:val="24"/>
                <w:szCs w:val="24"/>
              </w:rPr>
              <w:t>Zeka</w:t>
            </w:r>
            <w:proofErr w:type="gramEnd"/>
            <w:r w:rsidRPr="009A7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Oyunları</w:t>
            </w:r>
          </w:p>
        </w:tc>
        <w:tc>
          <w:tcPr>
            <w:tcW w:w="3827" w:type="dxa"/>
          </w:tcPr>
          <w:p w:rsidR="003747DB" w:rsidRPr="009A729C" w:rsidRDefault="003747DB" w:rsidP="00714D88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5E5" w:rsidRPr="009A729C" w:rsidRDefault="003747DB" w:rsidP="00714D88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29C">
              <w:rPr>
                <w:rFonts w:ascii="Times New Roman" w:hAnsi="Times New Roman" w:cs="Times New Roman"/>
                <w:b/>
                <w:sz w:val="24"/>
                <w:szCs w:val="24"/>
              </w:rPr>
              <w:t>Sabah Egzersizleri</w:t>
            </w:r>
          </w:p>
        </w:tc>
        <w:tc>
          <w:tcPr>
            <w:tcW w:w="1984" w:type="dxa"/>
          </w:tcPr>
          <w:p w:rsidR="005775E5" w:rsidRPr="009A729C" w:rsidRDefault="005775E5" w:rsidP="00714D88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7DB" w:rsidRPr="009A729C" w:rsidRDefault="003747DB" w:rsidP="00714D88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29C"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5775E5" w:rsidTr="00170215">
        <w:tc>
          <w:tcPr>
            <w:tcW w:w="2836" w:type="dxa"/>
            <w:shd w:val="clear" w:color="auto" w:fill="E7E6E6" w:themeFill="background2"/>
          </w:tcPr>
          <w:p w:rsidR="006A4BCB" w:rsidRDefault="006A4BCB" w:rsidP="005775E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BCB" w:rsidRDefault="006A4BCB" w:rsidP="005775E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E5" w:rsidRDefault="005775E5" w:rsidP="005775E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27.12.2023 – 03.01.2024 Tarihleri Arası </w:t>
            </w:r>
          </w:p>
        </w:tc>
        <w:tc>
          <w:tcPr>
            <w:tcW w:w="1701" w:type="dxa"/>
            <w:shd w:val="clear" w:color="auto" w:fill="E7E6E6" w:themeFill="background2"/>
          </w:tcPr>
          <w:p w:rsidR="009A729C" w:rsidRDefault="009A729C" w:rsidP="00714D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BCB" w:rsidRDefault="006A4BCB" w:rsidP="00714D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Yoğurt mayalama</w:t>
            </w:r>
          </w:p>
          <w:p w:rsidR="009A729C" w:rsidRDefault="009A729C" w:rsidP="009A72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7E6E6" w:themeFill="background2"/>
          </w:tcPr>
          <w:p w:rsidR="005775E5" w:rsidRDefault="005775E5" w:rsidP="00714D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BCB" w:rsidRDefault="00573177" w:rsidP="00714D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6B14A1">
              <w:rPr>
                <w:rFonts w:ascii="Times New Roman" w:hAnsi="Times New Roman" w:cs="Times New Roman"/>
                <w:sz w:val="24"/>
                <w:szCs w:val="24"/>
              </w:rPr>
              <w:t>Tuz buz” oyunu</w:t>
            </w:r>
          </w:p>
          <w:p w:rsidR="006A4BCB" w:rsidRDefault="006A4BCB" w:rsidP="00714D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BCB" w:rsidRDefault="006A4BCB" w:rsidP="00714D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(Hava şartlarına göre yapılacak)</w:t>
            </w:r>
          </w:p>
        </w:tc>
        <w:tc>
          <w:tcPr>
            <w:tcW w:w="2126" w:type="dxa"/>
            <w:shd w:val="clear" w:color="auto" w:fill="E7E6E6" w:themeFill="background2"/>
          </w:tcPr>
          <w:p w:rsidR="005775E5" w:rsidRDefault="005775E5" w:rsidP="00714D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BCB" w:rsidRDefault="006A4BCB" w:rsidP="00714D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Mangala, Q-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Bitz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Equlibrio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Küre,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Pentago</w:t>
            </w:r>
            <w:proofErr w:type="spellEnd"/>
          </w:p>
        </w:tc>
        <w:tc>
          <w:tcPr>
            <w:tcW w:w="3827" w:type="dxa"/>
            <w:shd w:val="clear" w:color="auto" w:fill="E7E6E6" w:themeFill="background2"/>
          </w:tcPr>
          <w:p w:rsidR="00D87098" w:rsidRDefault="00D87098" w:rsidP="00714D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 sınıf sabah ilk saatinde belirlenen egzersizleri öğrencileriyle birlikte yapacaklar.</w:t>
            </w:r>
          </w:p>
          <w:p w:rsidR="00D87098" w:rsidRDefault="00D87098" w:rsidP="00714D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Bayrak töreninden sonra hava durumuna göre okulca egzersiz yapılacak.</w:t>
            </w:r>
          </w:p>
        </w:tc>
        <w:tc>
          <w:tcPr>
            <w:tcW w:w="1984" w:type="dxa"/>
            <w:shd w:val="clear" w:color="auto" w:fill="E7E6E6" w:themeFill="background2"/>
          </w:tcPr>
          <w:p w:rsidR="005775E5" w:rsidRDefault="005775E5" w:rsidP="00714D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29C" w:rsidTr="00170215">
        <w:tc>
          <w:tcPr>
            <w:tcW w:w="2836" w:type="dxa"/>
            <w:shd w:val="clear" w:color="auto" w:fill="FBE4D5" w:themeFill="accent2" w:themeFillTint="33"/>
          </w:tcPr>
          <w:p w:rsidR="009A729C" w:rsidRPr="009A729C" w:rsidRDefault="009A729C" w:rsidP="009A72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9C" w:rsidRPr="009A729C" w:rsidRDefault="009A729C" w:rsidP="009A72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9C" w:rsidRDefault="009A729C" w:rsidP="009A72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04.01.2024 – 11</w:t>
            </w:r>
            <w:r w:rsidRPr="009A729C">
              <w:rPr>
                <w:rFonts w:ascii="Times New Roman" w:hAnsi="Times New Roman" w:cs="Times New Roman"/>
                <w:sz w:val="24"/>
                <w:szCs w:val="24"/>
              </w:rPr>
              <w:t>.01.2024 Tarihleri Arası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9A729C" w:rsidRDefault="009A729C" w:rsidP="009A72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9C" w:rsidRPr="009A729C" w:rsidRDefault="009A729C" w:rsidP="009A72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A729C">
              <w:rPr>
                <w:rFonts w:ascii="Times New Roman" w:hAnsi="Times New Roman" w:cs="Times New Roman"/>
                <w:sz w:val="24"/>
                <w:szCs w:val="24"/>
              </w:rPr>
              <w:t>Kuru meyve ve kuru yemişler</w:t>
            </w:r>
          </w:p>
          <w:p w:rsidR="009A729C" w:rsidRPr="009A729C" w:rsidRDefault="009A729C" w:rsidP="009A72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A7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29C" w:rsidRDefault="009A729C" w:rsidP="009A72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:rsidR="009A729C" w:rsidRDefault="009A729C" w:rsidP="009A72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9C" w:rsidRDefault="009A729C" w:rsidP="009A72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Bocca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29C" w:rsidRDefault="009A729C" w:rsidP="009A72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9C" w:rsidRDefault="009A729C" w:rsidP="009A72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(Hava şartlarına göre yapılacak)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29C" w:rsidRDefault="009A729C" w:rsidP="009A72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9C" w:rsidRDefault="009A729C" w:rsidP="009A72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Mangala, Q-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Bitz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Equlibrio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Küre,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Pentago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FBE4D5" w:themeFill="accent2" w:themeFillTint="33"/>
          </w:tcPr>
          <w:p w:rsidR="009A729C" w:rsidRPr="009A729C" w:rsidRDefault="009A729C" w:rsidP="009A72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A729C">
              <w:rPr>
                <w:rFonts w:ascii="Times New Roman" w:hAnsi="Times New Roman" w:cs="Times New Roman"/>
                <w:sz w:val="24"/>
                <w:szCs w:val="24"/>
              </w:rPr>
              <w:t>Her sınıf sabah ilk saatinde belirlenen egzersizleri öğrencileriyle birlikte yapacaklar.</w:t>
            </w:r>
          </w:p>
          <w:p w:rsidR="009A729C" w:rsidRDefault="009A729C" w:rsidP="009A72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A729C">
              <w:rPr>
                <w:rFonts w:ascii="Times New Roman" w:hAnsi="Times New Roman" w:cs="Times New Roman"/>
                <w:sz w:val="24"/>
                <w:szCs w:val="24"/>
              </w:rPr>
              <w:t>Pazartesi Bayrak töreninden sonra hava durumuna göre okulca egzersiz yapılacak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9A729C" w:rsidRDefault="009A729C" w:rsidP="009A72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9C" w:rsidRDefault="009A729C" w:rsidP="009A72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Akıl ve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Zeka  Oyunları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Okul yarışmaları yapılacak.</w:t>
            </w:r>
          </w:p>
        </w:tc>
      </w:tr>
      <w:tr w:rsidR="009A729C" w:rsidTr="00170215">
        <w:tc>
          <w:tcPr>
            <w:tcW w:w="2836" w:type="dxa"/>
            <w:shd w:val="clear" w:color="auto" w:fill="BDD6EE" w:themeFill="accent1" w:themeFillTint="66"/>
          </w:tcPr>
          <w:p w:rsidR="009A729C" w:rsidRPr="009A729C" w:rsidRDefault="009A729C" w:rsidP="009A72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9C" w:rsidRPr="009A729C" w:rsidRDefault="009A729C" w:rsidP="009A72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9C" w:rsidRDefault="009A729C" w:rsidP="009A72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12.01.2024 – 19</w:t>
            </w:r>
            <w:r w:rsidRPr="009A729C">
              <w:rPr>
                <w:rFonts w:ascii="Times New Roman" w:hAnsi="Times New Roman" w:cs="Times New Roman"/>
                <w:sz w:val="24"/>
                <w:szCs w:val="24"/>
              </w:rPr>
              <w:t>.01.2024 Tarihleri Arası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9A729C" w:rsidRDefault="009A729C" w:rsidP="009A72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9C" w:rsidRPr="009A729C" w:rsidRDefault="009A729C" w:rsidP="009A72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Çorba Günü</w:t>
            </w:r>
          </w:p>
          <w:p w:rsidR="009A729C" w:rsidRPr="009A729C" w:rsidRDefault="009A729C" w:rsidP="009A72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A7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29C" w:rsidRDefault="009A729C" w:rsidP="009A72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BDD6EE" w:themeFill="accent1" w:themeFillTint="66"/>
          </w:tcPr>
          <w:p w:rsidR="009A729C" w:rsidRDefault="009A729C" w:rsidP="009A72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9C" w:rsidRDefault="00C06996" w:rsidP="009A72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“Vız (Kim vurdu) oyunu</w:t>
            </w:r>
          </w:p>
          <w:p w:rsidR="009A729C" w:rsidRDefault="009A729C" w:rsidP="009A72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9C" w:rsidRDefault="009A729C" w:rsidP="009A72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(Hava şartlarına göre yapılacak)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29C" w:rsidRDefault="009A729C" w:rsidP="009A72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9C" w:rsidRDefault="009A729C" w:rsidP="009A72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Mangala, Q-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Bitz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Equlibrio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Küre,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Pentago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BDD6EE" w:themeFill="accent1" w:themeFillTint="66"/>
          </w:tcPr>
          <w:p w:rsidR="009A729C" w:rsidRPr="009A729C" w:rsidRDefault="009A729C" w:rsidP="009A72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A729C">
              <w:rPr>
                <w:rFonts w:ascii="Times New Roman" w:hAnsi="Times New Roman" w:cs="Times New Roman"/>
                <w:sz w:val="24"/>
                <w:szCs w:val="24"/>
              </w:rPr>
              <w:t>Her sınıf sabah ilk saatinde belirlenen egzersizleri öğrencileriyle birlikte yapacaklar.</w:t>
            </w:r>
          </w:p>
          <w:p w:rsidR="009A729C" w:rsidRDefault="009A729C" w:rsidP="009A72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A729C">
              <w:rPr>
                <w:rFonts w:ascii="Times New Roman" w:hAnsi="Times New Roman" w:cs="Times New Roman"/>
                <w:sz w:val="24"/>
                <w:szCs w:val="24"/>
              </w:rPr>
              <w:t>Pazartesi Bayrak töreninden sonra hava durumuna göre okulca egzersiz yapılacak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:rsidR="009A729C" w:rsidRDefault="009A729C" w:rsidP="009A72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9C" w:rsidRDefault="009A729C" w:rsidP="009A72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Akıl ve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Zeka  Oyunları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Okul yarışmaları yapılacak.</w:t>
            </w:r>
          </w:p>
        </w:tc>
      </w:tr>
      <w:tr w:rsidR="009A729C" w:rsidTr="00170215">
        <w:tc>
          <w:tcPr>
            <w:tcW w:w="2836" w:type="dxa"/>
            <w:shd w:val="clear" w:color="auto" w:fill="D9D9D9" w:themeFill="background1" w:themeFillShade="D9"/>
          </w:tcPr>
          <w:p w:rsidR="009A729C" w:rsidRPr="009A729C" w:rsidRDefault="009A729C" w:rsidP="009A72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9C" w:rsidRPr="009A729C" w:rsidRDefault="009A729C" w:rsidP="009A72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9C" w:rsidRDefault="009A729C" w:rsidP="009A72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05.02.2024 – 11</w:t>
            </w:r>
            <w:r w:rsidRPr="009A729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729C">
              <w:rPr>
                <w:rFonts w:ascii="Times New Roman" w:hAnsi="Times New Roman" w:cs="Times New Roman"/>
                <w:sz w:val="24"/>
                <w:szCs w:val="24"/>
              </w:rPr>
              <w:t>.2024 Tarihleri Arası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A729C" w:rsidRDefault="009A729C" w:rsidP="009A72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9C" w:rsidRPr="009A729C" w:rsidRDefault="009A729C" w:rsidP="009A72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Doğal sıkma meyve suyu (Mevsimsel)</w:t>
            </w:r>
          </w:p>
          <w:p w:rsidR="009A729C" w:rsidRPr="009A729C" w:rsidRDefault="009A729C" w:rsidP="009A72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A7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29C" w:rsidRDefault="009A729C" w:rsidP="009A72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9A729C" w:rsidRDefault="009A729C" w:rsidP="009A72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9C" w:rsidRDefault="009A729C" w:rsidP="009A72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9C" w:rsidRDefault="009A729C" w:rsidP="009A72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9C" w:rsidRDefault="009A729C" w:rsidP="009A72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(Hava şartlarına göre yapılacak)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A729C" w:rsidRDefault="009A729C" w:rsidP="009A72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9C" w:rsidRDefault="00D17A19" w:rsidP="009A72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23 Nisan Ulusal Egemenlik Bayramı Çalışmaları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9A729C" w:rsidRPr="009A729C" w:rsidRDefault="009A729C" w:rsidP="009A72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A729C">
              <w:rPr>
                <w:rFonts w:ascii="Times New Roman" w:hAnsi="Times New Roman" w:cs="Times New Roman"/>
                <w:sz w:val="24"/>
                <w:szCs w:val="24"/>
              </w:rPr>
              <w:t>Her sınıf sabah ilk saatinde belirlenen egzersizleri öğrencileriyle birlikte yapacaklar.</w:t>
            </w:r>
          </w:p>
          <w:p w:rsidR="009A729C" w:rsidRDefault="009A729C" w:rsidP="009A72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A729C">
              <w:rPr>
                <w:rFonts w:ascii="Times New Roman" w:hAnsi="Times New Roman" w:cs="Times New Roman"/>
                <w:sz w:val="24"/>
                <w:szCs w:val="24"/>
              </w:rPr>
              <w:t>Pazartesi Bayrak töreninden sonra hava durumuna göre okulca egzersiz yapılacak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A729C" w:rsidRDefault="009A729C" w:rsidP="009A72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9C" w:rsidRDefault="00D17A19" w:rsidP="009A72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İlçe programı hazırlıkları</w:t>
            </w:r>
          </w:p>
        </w:tc>
      </w:tr>
      <w:tr w:rsidR="009A729C" w:rsidTr="00170215">
        <w:tc>
          <w:tcPr>
            <w:tcW w:w="2836" w:type="dxa"/>
            <w:shd w:val="clear" w:color="auto" w:fill="FBE4D5" w:themeFill="accent2" w:themeFillTint="33"/>
          </w:tcPr>
          <w:p w:rsidR="009A729C" w:rsidRPr="009A729C" w:rsidRDefault="009A729C" w:rsidP="009A72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9C" w:rsidRPr="009A729C" w:rsidRDefault="009A729C" w:rsidP="009A72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9C" w:rsidRDefault="009A729C" w:rsidP="009A72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12.02.2024 – 16</w:t>
            </w:r>
            <w:r w:rsidRPr="009A729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729C">
              <w:rPr>
                <w:rFonts w:ascii="Times New Roman" w:hAnsi="Times New Roman" w:cs="Times New Roman"/>
                <w:sz w:val="24"/>
                <w:szCs w:val="24"/>
              </w:rPr>
              <w:t>.2024 Tarihleri Arası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9A729C" w:rsidRDefault="009A729C" w:rsidP="009A72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9C" w:rsidRPr="009A729C" w:rsidRDefault="009A729C" w:rsidP="009A72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Doğal çorba</w:t>
            </w:r>
          </w:p>
          <w:p w:rsidR="009A729C" w:rsidRDefault="009A729C" w:rsidP="009A72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:rsidR="009A729C" w:rsidRDefault="009A729C" w:rsidP="009A72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9C" w:rsidRDefault="009A729C" w:rsidP="009A72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Dart</w:t>
            </w:r>
          </w:p>
          <w:p w:rsidR="009A729C" w:rsidRDefault="009A729C" w:rsidP="009A72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9C" w:rsidRDefault="009A729C" w:rsidP="009A72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29C" w:rsidRDefault="009A729C" w:rsidP="009A72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9C" w:rsidRDefault="00D17A19" w:rsidP="009A72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 xml:space="preserve">23 Nisan Ulusal Egemenlik </w:t>
            </w:r>
            <w:r w:rsidRPr="00D17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Bayramı Çalışmaları</w:t>
            </w:r>
          </w:p>
        </w:tc>
        <w:tc>
          <w:tcPr>
            <w:tcW w:w="3827" w:type="dxa"/>
            <w:shd w:val="clear" w:color="auto" w:fill="FBE4D5" w:themeFill="accent2" w:themeFillTint="33"/>
          </w:tcPr>
          <w:p w:rsidR="009A729C" w:rsidRPr="009A729C" w:rsidRDefault="009A729C" w:rsidP="009A72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A7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Her sınıf sabah ilk saatinde belirlenen egzersizleri öğrencileriyle birlikte yapacaklar.</w:t>
            </w:r>
          </w:p>
          <w:p w:rsidR="009A729C" w:rsidRDefault="009A729C" w:rsidP="009A72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A7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Pazartesi Bayrak töreninden sonra hava durumuna göre okulca egzersiz yapılacak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9A729C" w:rsidRDefault="009374D2" w:rsidP="009A72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İlçe programı hazırlıkları</w:t>
            </w:r>
          </w:p>
        </w:tc>
      </w:tr>
      <w:tr w:rsidR="009A729C" w:rsidTr="00170215">
        <w:tc>
          <w:tcPr>
            <w:tcW w:w="2836" w:type="dxa"/>
            <w:shd w:val="clear" w:color="auto" w:fill="D9E2F3" w:themeFill="accent5" w:themeFillTint="33"/>
          </w:tcPr>
          <w:p w:rsidR="009A729C" w:rsidRPr="009A729C" w:rsidRDefault="009A729C" w:rsidP="009A72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  <w:r w:rsidRPr="009A729C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17A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A729C">
              <w:rPr>
                <w:rFonts w:ascii="Times New Roman" w:hAnsi="Times New Roman" w:cs="Times New Roman"/>
                <w:sz w:val="24"/>
                <w:szCs w:val="24"/>
              </w:rPr>
              <w:t>.02.2024 Tarihleri Arası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D17A19" w:rsidRPr="00D17A19" w:rsidRDefault="00D17A19" w:rsidP="00D17A1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Kuru meyve ve kuru yemişler</w:t>
            </w:r>
          </w:p>
          <w:p w:rsidR="009A729C" w:rsidRDefault="009A729C" w:rsidP="009A72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E2F3" w:themeFill="accent5" w:themeFillTint="33"/>
          </w:tcPr>
          <w:p w:rsidR="009A729C" w:rsidRDefault="00C06996" w:rsidP="009A72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“Dokuztaş” Oyunu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D17A19" w:rsidRDefault="00D17A19" w:rsidP="009A72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9C" w:rsidRDefault="00D17A19" w:rsidP="009A72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Nisan Ulusal Egemenlik Bayramı Çalışmaları</w:t>
            </w:r>
          </w:p>
        </w:tc>
        <w:tc>
          <w:tcPr>
            <w:tcW w:w="3827" w:type="dxa"/>
            <w:shd w:val="clear" w:color="auto" w:fill="D9E2F3" w:themeFill="accent5" w:themeFillTint="33"/>
          </w:tcPr>
          <w:p w:rsidR="00D17A19" w:rsidRPr="00D17A19" w:rsidRDefault="00D17A19" w:rsidP="00D17A1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Her sınıf sabah ilk saatinde belirlenen egzersizleri öğrencileriyle birlikte yapacaklar.</w:t>
            </w:r>
          </w:p>
          <w:p w:rsidR="009A729C" w:rsidRPr="009A729C" w:rsidRDefault="00D17A19" w:rsidP="00D17A1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Pazartesi Bayrak töreninden sonra hava durumuna göre okulca egzersiz yapılacak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9A729C" w:rsidRDefault="009374D2" w:rsidP="009A72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2">
              <w:rPr>
                <w:rFonts w:ascii="Times New Roman" w:hAnsi="Times New Roman" w:cs="Times New Roman"/>
                <w:sz w:val="24"/>
                <w:szCs w:val="24"/>
              </w:rPr>
              <w:t>İlçe programı hazırlıkları</w:t>
            </w:r>
          </w:p>
        </w:tc>
      </w:tr>
      <w:tr w:rsidR="009374D2" w:rsidTr="00170215">
        <w:tc>
          <w:tcPr>
            <w:tcW w:w="2836" w:type="dxa"/>
            <w:shd w:val="clear" w:color="auto" w:fill="EDEDED" w:themeFill="accent3" w:themeFillTint="33"/>
          </w:tcPr>
          <w:p w:rsidR="009374D2" w:rsidRPr="009A729C" w:rsidRDefault="009374D2" w:rsidP="009374D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374D2">
              <w:rPr>
                <w:rFonts w:ascii="Times New Roman" w:hAnsi="Times New Roman" w:cs="Times New Roman"/>
                <w:sz w:val="24"/>
                <w:szCs w:val="24"/>
              </w:rPr>
              <w:t xml:space="preserve">.02.2024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374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74D2">
              <w:rPr>
                <w:rFonts w:ascii="Times New Roman" w:hAnsi="Times New Roman" w:cs="Times New Roman"/>
                <w:sz w:val="24"/>
                <w:szCs w:val="24"/>
              </w:rPr>
              <w:t>.2024 Tarihleri Arası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9374D2" w:rsidRDefault="009374D2" w:rsidP="009374D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Meyve tabağı</w:t>
            </w:r>
          </w:p>
        </w:tc>
        <w:tc>
          <w:tcPr>
            <w:tcW w:w="2127" w:type="dxa"/>
            <w:shd w:val="clear" w:color="auto" w:fill="EDEDED" w:themeFill="accent3" w:themeFillTint="33"/>
          </w:tcPr>
          <w:p w:rsidR="009374D2" w:rsidRDefault="00C06996" w:rsidP="009374D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“Kelime” Oyunu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:rsidR="009374D2" w:rsidRDefault="009374D2" w:rsidP="009374D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4D2" w:rsidRDefault="009374D2" w:rsidP="009374D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Nisan Ulusal Egemenlik Bayramı Çalışmaları</w:t>
            </w:r>
          </w:p>
        </w:tc>
        <w:tc>
          <w:tcPr>
            <w:tcW w:w="3827" w:type="dxa"/>
            <w:shd w:val="clear" w:color="auto" w:fill="EDEDED" w:themeFill="accent3" w:themeFillTint="33"/>
          </w:tcPr>
          <w:p w:rsidR="009374D2" w:rsidRPr="00D17A19" w:rsidRDefault="009374D2" w:rsidP="009374D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Her sınıf sabah ilk saatinde belirlenen egzersizleri öğrencileriyle birlikte yapacaklar.</w:t>
            </w:r>
          </w:p>
          <w:p w:rsidR="009374D2" w:rsidRPr="009A729C" w:rsidRDefault="009374D2" w:rsidP="009374D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Pazartesi Bayrak töreninden sonra hava durumuna göre okulca egzersiz yapılacak</w:t>
            </w:r>
          </w:p>
        </w:tc>
        <w:tc>
          <w:tcPr>
            <w:tcW w:w="1984" w:type="dxa"/>
            <w:shd w:val="clear" w:color="auto" w:fill="EDEDED" w:themeFill="accent3" w:themeFillTint="33"/>
          </w:tcPr>
          <w:p w:rsidR="009374D2" w:rsidRDefault="009374D2" w:rsidP="009374D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2">
              <w:rPr>
                <w:rFonts w:ascii="Times New Roman" w:hAnsi="Times New Roman" w:cs="Times New Roman"/>
                <w:sz w:val="24"/>
                <w:szCs w:val="24"/>
              </w:rPr>
              <w:t>İlçe programı hazırlıkları</w:t>
            </w:r>
          </w:p>
        </w:tc>
      </w:tr>
      <w:tr w:rsidR="009374D2" w:rsidTr="00170215">
        <w:tc>
          <w:tcPr>
            <w:tcW w:w="2836" w:type="dxa"/>
            <w:shd w:val="clear" w:color="auto" w:fill="E2EFD9" w:themeFill="accent6" w:themeFillTint="33"/>
          </w:tcPr>
          <w:p w:rsidR="009374D2" w:rsidRPr="009A729C" w:rsidRDefault="009374D2" w:rsidP="009374D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9374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74D2">
              <w:rPr>
                <w:rFonts w:ascii="Times New Roman" w:hAnsi="Times New Roman" w:cs="Times New Roman"/>
                <w:sz w:val="24"/>
                <w:szCs w:val="24"/>
              </w:rPr>
              <w:t xml:space="preserve">.2024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374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74D2">
              <w:rPr>
                <w:rFonts w:ascii="Times New Roman" w:hAnsi="Times New Roman" w:cs="Times New Roman"/>
                <w:sz w:val="24"/>
                <w:szCs w:val="24"/>
              </w:rPr>
              <w:t>.2024 Tarihleri Arası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9374D2" w:rsidRDefault="009374D2" w:rsidP="009374D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Yoğurt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:rsidR="009374D2" w:rsidRDefault="00687C8F" w:rsidP="009374D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“İsim bitki hayvan” oyunu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9374D2" w:rsidRDefault="009374D2" w:rsidP="009374D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4D2" w:rsidRDefault="009374D2" w:rsidP="009374D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Nisan Ulusal Egemenlik Bayramı Çalışmaları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:rsidR="009374D2" w:rsidRPr="00D17A19" w:rsidRDefault="009374D2" w:rsidP="009374D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Her sınıf sabah ilk saatinde belirlenen egzersizleri öğrencileriyle birlikte yapacaklar.</w:t>
            </w:r>
          </w:p>
          <w:p w:rsidR="009374D2" w:rsidRPr="009A729C" w:rsidRDefault="009374D2" w:rsidP="009374D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Pazartesi Bayrak töreninden sonra hava durumuna göre okulca egzersiz yapılacak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9374D2" w:rsidRDefault="009374D2" w:rsidP="009374D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2">
              <w:rPr>
                <w:rFonts w:ascii="Times New Roman" w:hAnsi="Times New Roman" w:cs="Times New Roman"/>
                <w:sz w:val="24"/>
                <w:szCs w:val="24"/>
              </w:rPr>
              <w:t>İlçe programı hazırlıkları</w:t>
            </w:r>
          </w:p>
        </w:tc>
      </w:tr>
      <w:tr w:rsidR="0023042B" w:rsidTr="00170215">
        <w:tc>
          <w:tcPr>
            <w:tcW w:w="2836" w:type="dxa"/>
            <w:shd w:val="clear" w:color="auto" w:fill="F2F2F2" w:themeFill="background1" w:themeFillShade="F2"/>
          </w:tcPr>
          <w:p w:rsidR="0023042B" w:rsidRPr="009A729C" w:rsidRDefault="0023042B" w:rsidP="0023042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374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74D2">
              <w:rPr>
                <w:rFonts w:ascii="Times New Roman" w:hAnsi="Times New Roman" w:cs="Times New Roman"/>
                <w:sz w:val="24"/>
                <w:szCs w:val="24"/>
              </w:rPr>
              <w:t xml:space="preserve">.2024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374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74D2">
              <w:rPr>
                <w:rFonts w:ascii="Times New Roman" w:hAnsi="Times New Roman" w:cs="Times New Roman"/>
                <w:sz w:val="24"/>
                <w:szCs w:val="24"/>
              </w:rPr>
              <w:t>.2024 Tarihleri Arası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3042B" w:rsidRDefault="0023042B" w:rsidP="0023042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Çorba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3042B" w:rsidRDefault="00DB24A6" w:rsidP="00DB24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“Aç Kapıyı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Bezirganbaşı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” Oyunu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23042B" w:rsidRDefault="0023042B" w:rsidP="0023042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2B" w:rsidRDefault="0023042B" w:rsidP="0023042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Nisan Ulusal Egemenlik Bayramı Çalışmaları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23042B" w:rsidRPr="00D17A19" w:rsidRDefault="0023042B" w:rsidP="0023042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Her sınıf sabah ilk saatinde belirlenen egzersizleri öğrencileriyle birlikte yapacaklar.</w:t>
            </w:r>
          </w:p>
          <w:p w:rsidR="0023042B" w:rsidRPr="009A729C" w:rsidRDefault="0023042B" w:rsidP="0023042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Pazartesi Bayrak töreninden sonra hava durumuna göre okulca egzersiz yapılacak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23042B" w:rsidRDefault="0023042B" w:rsidP="0023042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2">
              <w:rPr>
                <w:rFonts w:ascii="Times New Roman" w:hAnsi="Times New Roman" w:cs="Times New Roman"/>
                <w:sz w:val="24"/>
                <w:szCs w:val="24"/>
              </w:rPr>
              <w:t>İlçe programı hazırlıkları</w:t>
            </w:r>
          </w:p>
        </w:tc>
      </w:tr>
      <w:tr w:rsidR="00B621A3" w:rsidTr="00170215">
        <w:tc>
          <w:tcPr>
            <w:tcW w:w="2836" w:type="dxa"/>
            <w:shd w:val="clear" w:color="auto" w:fill="D0CECE" w:themeFill="background2" w:themeFillShade="E6"/>
          </w:tcPr>
          <w:p w:rsidR="00B621A3" w:rsidRPr="009A729C" w:rsidRDefault="00B621A3" w:rsidP="00B621A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374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74D2">
              <w:rPr>
                <w:rFonts w:ascii="Times New Roman" w:hAnsi="Times New Roman" w:cs="Times New Roman"/>
                <w:sz w:val="24"/>
                <w:szCs w:val="24"/>
              </w:rPr>
              <w:t xml:space="preserve">.2024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374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74D2">
              <w:rPr>
                <w:rFonts w:ascii="Times New Roman" w:hAnsi="Times New Roman" w:cs="Times New Roman"/>
                <w:sz w:val="24"/>
                <w:szCs w:val="24"/>
              </w:rPr>
              <w:t>.2024 Tarihleri Arası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B621A3" w:rsidRDefault="007E7CC3" w:rsidP="00B621A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Meyve tabağı</w:t>
            </w:r>
          </w:p>
        </w:tc>
        <w:tc>
          <w:tcPr>
            <w:tcW w:w="2127" w:type="dxa"/>
            <w:shd w:val="clear" w:color="auto" w:fill="D0CECE" w:themeFill="background2" w:themeFillShade="E6"/>
          </w:tcPr>
          <w:p w:rsidR="00B621A3" w:rsidRDefault="00B621A3" w:rsidP="007A4F9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7A4F99">
              <w:rPr>
                <w:rFonts w:ascii="Times New Roman" w:hAnsi="Times New Roman" w:cs="Times New Roman"/>
                <w:sz w:val="24"/>
                <w:szCs w:val="24"/>
              </w:rPr>
              <w:t>Beştaş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Oyunu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B621A3" w:rsidRDefault="00B621A3" w:rsidP="00B621A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A3" w:rsidRDefault="00B621A3" w:rsidP="00B621A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Nisan Ulusal Egemenlik Bayramı Çalışmaları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:rsidR="00B621A3" w:rsidRPr="00D17A19" w:rsidRDefault="00B621A3" w:rsidP="00B621A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Her sınıf sabah ilk saatinde belirlenen egzersizleri öğrencileriyle birlikte yapacaklar.</w:t>
            </w:r>
          </w:p>
          <w:p w:rsidR="00B621A3" w:rsidRPr="009A729C" w:rsidRDefault="00B621A3" w:rsidP="00B621A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Pazartesi Bayrak töreninden sonra hava durumuna göre okulca egzersiz yapılacak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B621A3" w:rsidRDefault="00B621A3" w:rsidP="00B621A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2">
              <w:rPr>
                <w:rFonts w:ascii="Times New Roman" w:hAnsi="Times New Roman" w:cs="Times New Roman"/>
                <w:sz w:val="24"/>
                <w:szCs w:val="24"/>
              </w:rPr>
              <w:t>İlçe programı hazırlıkları</w:t>
            </w:r>
          </w:p>
        </w:tc>
      </w:tr>
      <w:tr w:rsidR="0094352F" w:rsidTr="00170215">
        <w:tc>
          <w:tcPr>
            <w:tcW w:w="2836" w:type="dxa"/>
            <w:shd w:val="clear" w:color="auto" w:fill="D5DCE4" w:themeFill="text2" w:themeFillTint="33"/>
          </w:tcPr>
          <w:p w:rsidR="0094352F" w:rsidRPr="009A729C" w:rsidRDefault="0094352F" w:rsidP="0094352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374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74D2">
              <w:rPr>
                <w:rFonts w:ascii="Times New Roman" w:hAnsi="Times New Roman" w:cs="Times New Roman"/>
                <w:sz w:val="24"/>
                <w:szCs w:val="24"/>
              </w:rPr>
              <w:t xml:space="preserve">.2024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374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74D2">
              <w:rPr>
                <w:rFonts w:ascii="Times New Roman" w:hAnsi="Times New Roman" w:cs="Times New Roman"/>
                <w:sz w:val="24"/>
                <w:szCs w:val="24"/>
              </w:rPr>
              <w:t>.2024 Tarihleri Arası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94352F" w:rsidRDefault="0094352F" w:rsidP="0094352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52F" w:rsidRDefault="0094352F" w:rsidP="0094352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Süt</w:t>
            </w:r>
          </w:p>
        </w:tc>
        <w:tc>
          <w:tcPr>
            <w:tcW w:w="2127" w:type="dxa"/>
            <w:shd w:val="clear" w:color="auto" w:fill="D5DCE4" w:themeFill="text2" w:themeFillTint="33"/>
          </w:tcPr>
          <w:p w:rsidR="0094352F" w:rsidRDefault="0094352F" w:rsidP="0094352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“İp Atlama” Oyunu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:rsidR="0094352F" w:rsidRDefault="0094352F" w:rsidP="0094352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52F" w:rsidRDefault="0094352F" w:rsidP="0094352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Nisan Ulusal Egemenlik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Bayramı Çalışmaları</w:t>
            </w:r>
          </w:p>
        </w:tc>
        <w:tc>
          <w:tcPr>
            <w:tcW w:w="3827" w:type="dxa"/>
            <w:shd w:val="clear" w:color="auto" w:fill="D5DCE4" w:themeFill="text2" w:themeFillTint="33"/>
          </w:tcPr>
          <w:p w:rsidR="0094352F" w:rsidRPr="00D17A19" w:rsidRDefault="0094352F" w:rsidP="0094352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Her sınıf sabah ilk saatinde belirlenen egzersizleri öğrencileriyle birlikte yapacaklar.</w:t>
            </w:r>
          </w:p>
          <w:p w:rsidR="0094352F" w:rsidRPr="009A729C" w:rsidRDefault="0094352F" w:rsidP="0094352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Pazartesi Bayrak töreninden sonra hava durumuna göre okulca egzersiz yapılacak</w:t>
            </w:r>
          </w:p>
        </w:tc>
        <w:tc>
          <w:tcPr>
            <w:tcW w:w="1984" w:type="dxa"/>
            <w:shd w:val="clear" w:color="auto" w:fill="D5DCE4" w:themeFill="text2" w:themeFillTint="33"/>
          </w:tcPr>
          <w:p w:rsidR="0094352F" w:rsidRDefault="0094352F" w:rsidP="0094352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İlçe programı hazırlıkları</w:t>
            </w:r>
          </w:p>
        </w:tc>
      </w:tr>
      <w:tr w:rsidR="0094352F" w:rsidTr="00170215">
        <w:tc>
          <w:tcPr>
            <w:tcW w:w="2836" w:type="dxa"/>
            <w:shd w:val="clear" w:color="auto" w:fill="FBE4D5" w:themeFill="accent2" w:themeFillTint="33"/>
          </w:tcPr>
          <w:p w:rsidR="00687C8F" w:rsidRDefault="00687C8F" w:rsidP="0094352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52F" w:rsidRPr="009A729C" w:rsidRDefault="0094352F" w:rsidP="0094352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374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74D2">
              <w:rPr>
                <w:rFonts w:ascii="Times New Roman" w:hAnsi="Times New Roman" w:cs="Times New Roman"/>
                <w:sz w:val="24"/>
                <w:szCs w:val="24"/>
              </w:rPr>
              <w:t xml:space="preserve">.2024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9374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74D2">
              <w:rPr>
                <w:rFonts w:ascii="Times New Roman" w:hAnsi="Times New Roman" w:cs="Times New Roman"/>
                <w:sz w:val="24"/>
                <w:szCs w:val="24"/>
              </w:rPr>
              <w:t>.2024 Tarihleri Arası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94352F" w:rsidRDefault="0094352F" w:rsidP="0094352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52F" w:rsidRDefault="0094352F" w:rsidP="0094352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Meyve tabağı</w:t>
            </w:r>
          </w:p>
        </w:tc>
        <w:tc>
          <w:tcPr>
            <w:tcW w:w="2127" w:type="dxa"/>
            <w:shd w:val="clear" w:color="auto" w:fill="FBE4D5" w:themeFill="accent2" w:themeFillTint="33"/>
          </w:tcPr>
          <w:p w:rsidR="0094352F" w:rsidRDefault="0094352F" w:rsidP="0094352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“İstop” Oyunu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4352F" w:rsidRDefault="0094352F" w:rsidP="0094352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52F" w:rsidRDefault="0094352F" w:rsidP="0094352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Nisan Ulusal Egemenlik Bayramı Çalışmaları</w:t>
            </w:r>
          </w:p>
        </w:tc>
        <w:tc>
          <w:tcPr>
            <w:tcW w:w="3827" w:type="dxa"/>
            <w:shd w:val="clear" w:color="auto" w:fill="FBE4D5" w:themeFill="accent2" w:themeFillTint="33"/>
          </w:tcPr>
          <w:p w:rsidR="0094352F" w:rsidRPr="00D17A19" w:rsidRDefault="0094352F" w:rsidP="0094352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Her sınıf sabah ilk saatinde belirlenen egzersizleri öğrencileriyle birlikte yapacaklar.</w:t>
            </w:r>
          </w:p>
          <w:p w:rsidR="0094352F" w:rsidRPr="009A729C" w:rsidRDefault="0094352F" w:rsidP="0094352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Pazartesi Bayrak töreninden sonra hava durumuna göre okulca egzersiz yapılacak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94352F" w:rsidRDefault="0094352F" w:rsidP="0094352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2">
              <w:rPr>
                <w:rFonts w:ascii="Times New Roman" w:hAnsi="Times New Roman" w:cs="Times New Roman"/>
                <w:sz w:val="24"/>
                <w:szCs w:val="24"/>
              </w:rPr>
              <w:t>İlçe programı hazırlıkları</w:t>
            </w:r>
          </w:p>
        </w:tc>
      </w:tr>
      <w:tr w:rsidR="00687C8F" w:rsidTr="00170215">
        <w:tc>
          <w:tcPr>
            <w:tcW w:w="2836" w:type="dxa"/>
            <w:shd w:val="clear" w:color="auto" w:fill="EDEDED" w:themeFill="accent3" w:themeFillTint="33"/>
          </w:tcPr>
          <w:p w:rsidR="00687C8F" w:rsidRDefault="00687C8F" w:rsidP="00687C8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8F" w:rsidRPr="009A729C" w:rsidRDefault="00AC4134" w:rsidP="00687C8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87C8F" w:rsidRPr="009374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87C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7C8F" w:rsidRPr="009374D2">
              <w:rPr>
                <w:rFonts w:ascii="Times New Roman" w:hAnsi="Times New Roman" w:cs="Times New Roman"/>
                <w:sz w:val="24"/>
                <w:szCs w:val="24"/>
              </w:rPr>
              <w:t xml:space="preserve">.2024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7C8F" w:rsidRPr="009374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87C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7C8F" w:rsidRPr="009374D2">
              <w:rPr>
                <w:rFonts w:ascii="Times New Roman" w:hAnsi="Times New Roman" w:cs="Times New Roman"/>
                <w:sz w:val="24"/>
                <w:szCs w:val="24"/>
              </w:rPr>
              <w:t>.2024 Tarihleri Arası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687C8F" w:rsidRDefault="00687C8F" w:rsidP="00687C8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8F" w:rsidRDefault="00687C8F" w:rsidP="00687C8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 yemiş (Fındık, ceviz vs.)</w:t>
            </w:r>
          </w:p>
        </w:tc>
        <w:tc>
          <w:tcPr>
            <w:tcW w:w="2127" w:type="dxa"/>
            <w:shd w:val="clear" w:color="auto" w:fill="EDEDED" w:themeFill="accent3" w:themeFillTint="33"/>
          </w:tcPr>
          <w:p w:rsidR="00832D60" w:rsidRPr="00832D60" w:rsidRDefault="00832D60" w:rsidP="00832D6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32D60">
              <w:rPr>
                <w:rFonts w:ascii="Times New Roman" w:hAnsi="Times New Roman" w:cs="Times New Roman"/>
                <w:sz w:val="24"/>
                <w:szCs w:val="24"/>
              </w:rPr>
              <w:t xml:space="preserve">Kutu </w:t>
            </w:r>
            <w:proofErr w:type="spellStart"/>
            <w:r w:rsidRPr="00832D60">
              <w:rPr>
                <w:rFonts w:ascii="Times New Roman" w:hAnsi="Times New Roman" w:cs="Times New Roman"/>
                <w:sz w:val="24"/>
                <w:szCs w:val="24"/>
              </w:rPr>
              <w:t>Kutu</w:t>
            </w:r>
            <w:proofErr w:type="spellEnd"/>
            <w:r w:rsidRPr="00832D60">
              <w:rPr>
                <w:rFonts w:ascii="Times New Roman" w:hAnsi="Times New Roman" w:cs="Times New Roman"/>
                <w:sz w:val="24"/>
                <w:szCs w:val="24"/>
              </w:rPr>
              <w:t xml:space="preserve"> Pense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832D60">
              <w:rPr>
                <w:rFonts w:ascii="Times New Roman" w:hAnsi="Times New Roman" w:cs="Times New Roman"/>
                <w:sz w:val="24"/>
                <w:szCs w:val="24"/>
              </w:rPr>
              <w:t xml:space="preserve"> Oyunu</w:t>
            </w:r>
          </w:p>
          <w:p w:rsidR="00687C8F" w:rsidRDefault="00687C8F" w:rsidP="00687C8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DEDED" w:themeFill="accent3" w:themeFillTint="33"/>
          </w:tcPr>
          <w:p w:rsidR="00687C8F" w:rsidRDefault="00687C8F" w:rsidP="00687C8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8F" w:rsidRDefault="00687C8F" w:rsidP="00687C8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Nisan Ulusal Egemenlik Bayramı Çalışmaları</w:t>
            </w:r>
          </w:p>
        </w:tc>
        <w:tc>
          <w:tcPr>
            <w:tcW w:w="3827" w:type="dxa"/>
            <w:shd w:val="clear" w:color="auto" w:fill="EDEDED" w:themeFill="accent3" w:themeFillTint="33"/>
          </w:tcPr>
          <w:p w:rsidR="00687C8F" w:rsidRPr="00D17A19" w:rsidRDefault="00687C8F" w:rsidP="00687C8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Her sınıf sabah ilk saatinde belirlenen egzersizleri öğrencileriyle birlikte yapacaklar.</w:t>
            </w:r>
          </w:p>
          <w:p w:rsidR="00687C8F" w:rsidRPr="009A729C" w:rsidRDefault="00687C8F" w:rsidP="00687C8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Pazartesi Bayrak töreninden sonra hava durumuna göre okulca egzersiz yapılacak</w:t>
            </w:r>
          </w:p>
        </w:tc>
        <w:tc>
          <w:tcPr>
            <w:tcW w:w="1984" w:type="dxa"/>
            <w:shd w:val="clear" w:color="auto" w:fill="EDEDED" w:themeFill="accent3" w:themeFillTint="33"/>
          </w:tcPr>
          <w:p w:rsidR="00687C8F" w:rsidRDefault="00687C8F" w:rsidP="00687C8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2">
              <w:rPr>
                <w:rFonts w:ascii="Times New Roman" w:hAnsi="Times New Roman" w:cs="Times New Roman"/>
                <w:sz w:val="24"/>
                <w:szCs w:val="24"/>
              </w:rPr>
              <w:t>İlçe programı hazırlıkları</w:t>
            </w:r>
          </w:p>
        </w:tc>
      </w:tr>
      <w:tr w:rsidR="00AC4134" w:rsidTr="00170215">
        <w:tc>
          <w:tcPr>
            <w:tcW w:w="2836" w:type="dxa"/>
            <w:shd w:val="clear" w:color="auto" w:fill="FFF2CC" w:themeFill="accent4" w:themeFillTint="33"/>
          </w:tcPr>
          <w:p w:rsidR="00AC4134" w:rsidRPr="009A729C" w:rsidRDefault="00AC4134" w:rsidP="00AC413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C4134">
              <w:rPr>
                <w:rFonts w:ascii="Times New Roman" w:hAnsi="Times New Roman" w:cs="Times New Roman"/>
                <w:sz w:val="24"/>
                <w:szCs w:val="24"/>
              </w:rPr>
              <w:t xml:space="preserve">.04.2024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C4134">
              <w:rPr>
                <w:rFonts w:ascii="Times New Roman" w:hAnsi="Times New Roman" w:cs="Times New Roman"/>
                <w:sz w:val="24"/>
                <w:szCs w:val="24"/>
              </w:rPr>
              <w:t>.04.2024 Tarihleri Arası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AC4134" w:rsidRDefault="00AC4134" w:rsidP="00AC413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Yoğurt 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AC4134" w:rsidRDefault="00AC4134" w:rsidP="00AC413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“Mendil kapmaca” oyunu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AC4134" w:rsidRDefault="00AC4134" w:rsidP="00AC413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34" w:rsidRDefault="00AC4134" w:rsidP="00AC413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Bahçe oyunları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AC4134" w:rsidRPr="00D17A19" w:rsidRDefault="00AC4134" w:rsidP="00AC413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Her sınıf sabah ilk saatinde belirlenen egzersizleri öğrencileriyle birlikte yapacaklar.</w:t>
            </w:r>
          </w:p>
          <w:p w:rsidR="00AC4134" w:rsidRPr="009A729C" w:rsidRDefault="00AC4134" w:rsidP="00AC413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Pazartesi Bayrak töreninden sonra hava durumuna göre okulca egzersiz yapılacak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AC4134" w:rsidRDefault="00AC4134" w:rsidP="00AC413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134" w:rsidTr="00170215">
        <w:tc>
          <w:tcPr>
            <w:tcW w:w="2836" w:type="dxa"/>
            <w:shd w:val="clear" w:color="auto" w:fill="D9E2F3" w:themeFill="accent5" w:themeFillTint="33"/>
          </w:tcPr>
          <w:p w:rsidR="00AC4134" w:rsidRPr="009A729C" w:rsidRDefault="00AC4134" w:rsidP="00AC413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02.05.2024 -06.05.2024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AC4134" w:rsidRDefault="00AC4134" w:rsidP="00AC413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Meyve tabağı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AC4134" w:rsidRDefault="00AC4134" w:rsidP="00AC413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“Sek sek” oyunu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AC4134" w:rsidRDefault="00AC4134" w:rsidP="00AC413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Bahçe oyunları</w:t>
            </w:r>
          </w:p>
        </w:tc>
        <w:tc>
          <w:tcPr>
            <w:tcW w:w="3827" w:type="dxa"/>
            <w:shd w:val="clear" w:color="auto" w:fill="D9E2F3" w:themeFill="accent5" w:themeFillTint="33"/>
          </w:tcPr>
          <w:p w:rsidR="00AC4134" w:rsidRPr="00D17A19" w:rsidRDefault="00AC4134" w:rsidP="00AC413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Her sınıf sabah ilk saatinde belirlenen egzersizleri öğrencileriyle birlikte yapacaklar.</w:t>
            </w:r>
          </w:p>
          <w:p w:rsidR="00AC4134" w:rsidRPr="009A729C" w:rsidRDefault="00AC4134" w:rsidP="00AC413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Pazartesi Bayrak töreninden sonra hava durumuna göre okulca egzersiz yapılacak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AC4134" w:rsidRDefault="00AC4134" w:rsidP="00AC413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134" w:rsidTr="00170215">
        <w:tc>
          <w:tcPr>
            <w:tcW w:w="2836" w:type="dxa"/>
            <w:shd w:val="clear" w:color="auto" w:fill="E2EFD9" w:themeFill="accent6" w:themeFillTint="33"/>
          </w:tcPr>
          <w:p w:rsidR="00AC4134" w:rsidRPr="009A729C" w:rsidRDefault="00AC4134" w:rsidP="00AC413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09.05.2024 -13.05.2024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AC4134" w:rsidRDefault="00AC4134" w:rsidP="00AC413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Ayran 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:rsidR="00AC4134" w:rsidRPr="00095C71" w:rsidRDefault="00AC4134" w:rsidP="00AC413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Pr="00095C71">
              <w:rPr>
                <w:rFonts w:ascii="Times New Roman" w:hAnsi="Times New Roman" w:cs="Times New Roman"/>
                <w:bCs/>
                <w:sz w:val="24"/>
                <w:szCs w:val="24"/>
              </w:rPr>
              <w:t>İlkbahar Yaz Sonbahar Kış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="000160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Oyunu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AC4134" w:rsidRDefault="00AC4134" w:rsidP="00AC413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34" w:rsidRDefault="00AC4134" w:rsidP="00AC413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Mayıs Atatürk’ü Anma, Gençlik ve Spor Bayramı etkinlikleri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:rsidR="00AC4134" w:rsidRPr="00D17A19" w:rsidRDefault="00AC4134" w:rsidP="00AC413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Her sınıf sabah ilk saatinde belirlenen egzersizleri öğrencileriyle birlikte yapacaklar.</w:t>
            </w:r>
          </w:p>
          <w:p w:rsidR="00AC4134" w:rsidRPr="009A729C" w:rsidRDefault="00AC4134" w:rsidP="00AC413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t>Pazartesi Bayrak töreninden sonra hava durumuna göre okulca egzersiz yapılacak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AC4134" w:rsidRDefault="00AC4134" w:rsidP="00AC413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34" w:rsidRDefault="00AC4134" w:rsidP="00AC413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programı</w:t>
            </w:r>
          </w:p>
        </w:tc>
      </w:tr>
      <w:tr w:rsidR="0001602D" w:rsidTr="00170215">
        <w:tc>
          <w:tcPr>
            <w:tcW w:w="2836" w:type="dxa"/>
            <w:shd w:val="clear" w:color="auto" w:fill="F2FDCB"/>
          </w:tcPr>
          <w:p w:rsidR="0001602D" w:rsidRPr="009A729C" w:rsidRDefault="0001602D" w:rsidP="0001602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16.05.2024 -20</w:t>
            </w:r>
            <w:r w:rsidRPr="0001602D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1701" w:type="dxa"/>
            <w:shd w:val="clear" w:color="auto" w:fill="F2FDCB"/>
          </w:tcPr>
          <w:p w:rsidR="0001602D" w:rsidRDefault="0001602D" w:rsidP="0001602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Çorba</w:t>
            </w:r>
          </w:p>
        </w:tc>
        <w:tc>
          <w:tcPr>
            <w:tcW w:w="2127" w:type="dxa"/>
            <w:shd w:val="clear" w:color="auto" w:fill="F2FDCB"/>
          </w:tcPr>
          <w:p w:rsidR="0001602D" w:rsidRPr="00762A33" w:rsidRDefault="00762A33" w:rsidP="0001602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62A33">
              <w:rPr>
                <w:rFonts w:ascii="Times New Roman" w:hAnsi="Times New Roman" w:cs="Times New Roman"/>
                <w:bCs/>
                <w:sz w:val="24"/>
                <w:szCs w:val="24"/>
              </w:rPr>
              <w:t>“Yağ Satarım Bal Satarım” oyunu</w:t>
            </w:r>
          </w:p>
        </w:tc>
        <w:tc>
          <w:tcPr>
            <w:tcW w:w="2126" w:type="dxa"/>
            <w:shd w:val="clear" w:color="auto" w:fill="F2FDCB"/>
          </w:tcPr>
          <w:p w:rsidR="0001602D" w:rsidRDefault="0001602D" w:rsidP="0001602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02D" w:rsidRDefault="0001602D" w:rsidP="0001602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Mayıs Atatürk’ü Anma, Gençlik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Spor Bayramı etkinlikleri</w:t>
            </w:r>
          </w:p>
        </w:tc>
        <w:tc>
          <w:tcPr>
            <w:tcW w:w="3827" w:type="dxa"/>
            <w:shd w:val="clear" w:color="auto" w:fill="F2FDCB"/>
          </w:tcPr>
          <w:p w:rsidR="0001602D" w:rsidRPr="00D17A19" w:rsidRDefault="0001602D" w:rsidP="0001602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Her sınıf sabah ilk saatinde belirlenen egzersizleri öğrencileriyle birlikte yapacaklar.</w:t>
            </w:r>
          </w:p>
          <w:p w:rsidR="0001602D" w:rsidRPr="009A729C" w:rsidRDefault="0001602D" w:rsidP="0001602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Pazartesi Bayrak töreninden sonra hava durumuna göre okulca egzersiz yapılacak</w:t>
            </w:r>
          </w:p>
        </w:tc>
        <w:tc>
          <w:tcPr>
            <w:tcW w:w="1984" w:type="dxa"/>
            <w:shd w:val="clear" w:color="auto" w:fill="F2FDCB"/>
          </w:tcPr>
          <w:p w:rsidR="0001602D" w:rsidRDefault="0001602D" w:rsidP="0001602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02D" w:rsidRDefault="0001602D" w:rsidP="0001602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programı</w:t>
            </w:r>
          </w:p>
        </w:tc>
      </w:tr>
      <w:tr w:rsidR="00762A33" w:rsidTr="00170215">
        <w:tc>
          <w:tcPr>
            <w:tcW w:w="2836" w:type="dxa"/>
            <w:shd w:val="clear" w:color="auto" w:fill="CAF5FE"/>
          </w:tcPr>
          <w:p w:rsidR="00762A33" w:rsidRPr="009A729C" w:rsidRDefault="00762A33" w:rsidP="00762A3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23.05.2024 -27</w:t>
            </w:r>
            <w:r w:rsidRPr="0001602D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1701" w:type="dxa"/>
            <w:shd w:val="clear" w:color="auto" w:fill="CAF5FE"/>
          </w:tcPr>
          <w:p w:rsidR="00762A33" w:rsidRDefault="00762A33" w:rsidP="00762A3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Kısır Salatası</w:t>
            </w:r>
          </w:p>
        </w:tc>
        <w:tc>
          <w:tcPr>
            <w:tcW w:w="2127" w:type="dxa"/>
            <w:shd w:val="clear" w:color="auto" w:fill="CAF5FE"/>
          </w:tcPr>
          <w:p w:rsidR="00762A33" w:rsidRPr="00762A33" w:rsidRDefault="00762A33" w:rsidP="00762A3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62A33">
              <w:rPr>
                <w:rFonts w:ascii="Times New Roman" w:hAnsi="Times New Roman" w:cs="Times New Roman"/>
                <w:bCs/>
                <w:sz w:val="24"/>
                <w:szCs w:val="24"/>
              </w:rPr>
              <w:t>“Yakan Top”</w:t>
            </w:r>
          </w:p>
        </w:tc>
        <w:tc>
          <w:tcPr>
            <w:tcW w:w="2126" w:type="dxa"/>
            <w:shd w:val="clear" w:color="auto" w:fill="CAF5FE"/>
          </w:tcPr>
          <w:p w:rsidR="00762A33" w:rsidRDefault="00762A33" w:rsidP="00762A3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A33" w:rsidRDefault="00762A33" w:rsidP="00762A3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Yakan Top turnuvası</w:t>
            </w:r>
          </w:p>
        </w:tc>
        <w:tc>
          <w:tcPr>
            <w:tcW w:w="3827" w:type="dxa"/>
            <w:shd w:val="clear" w:color="auto" w:fill="CAF5FE"/>
          </w:tcPr>
          <w:p w:rsidR="00762A33" w:rsidRPr="00762A33" w:rsidRDefault="00762A33" w:rsidP="00762A3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62A33">
              <w:rPr>
                <w:rFonts w:ascii="Times New Roman" w:hAnsi="Times New Roman" w:cs="Times New Roman"/>
                <w:sz w:val="24"/>
                <w:szCs w:val="24"/>
              </w:rPr>
              <w:t>Her sınıf sabah ilk saatinde belirlenen egzersizleri öğrencileriyle birlikte yapacaklar.</w:t>
            </w:r>
          </w:p>
          <w:p w:rsidR="00762A33" w:rsidRPr="009A729C" w:rsidRDefault="00762A33" w:rsidP="00762A3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62A33">
              <w:rPr>
                <w:rFonts w:ascii="Times New Roman" w:hAnsi="Times New Roman" w:cs="Times New Roman"/>
                <w:sz w:val="24"/>
                <w:szCs w:val="24"/>
              </w:rPr>
              <w:t>Pazartesi Bayrak töreninden sonra hava durumuna göre okulca egzersiz yapılacak</w:t>
            </w:r>
          </w:p>
        </w:tc>
        <w:tc>
          <w:tcPr>
            <w:tcW w:w="1984" w:type="dxa"/>
            <w:shd w:val="clear" w:color="auto" w:fill="CAF5FE"/>
          </w:tcPr>
          <w:p w:rsidR="00762A33" w:rsidRDefault="00762A33" w:rsidP="00762A3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A33" w:rsidRDefault="00762A33" w:rsidP="00762A3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içi</w:t>
            </w:r>
          </w:p>
        </w:tc>
      </w:tr>
      <w:tr w:rsidR="00762A33" w:rsidTr="00170215">
        <w:tc>
          <w:tcPr>
            <w:tcW w:w="2836" w:type="dxa"/>
            <w:shd w:val="clear" w:color="auto" w:fill="B4F2FE"/>
          </w:tcPr>
          <w:p w:rsidR="00762A33" w:rsidRDefault="00762A33" w:rsidP="00762A3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A33" w:rsidRPr="009A729C" w:rsidRDefault="00762A33" w:rsidP="00762A3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30.05.2024 -03.06</w:t>
            </w:r>
            <w:r w:rsidRPr="0001602D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701" w:type="dxa"/>
            <w:shd w:val="clear" w:color="auto" w:fill="B4F2FE"/>
          </w:tcPr>
          <w:p w:rsidR="00762A33" w:rsidRDefault="00762A33" w:rsidP="00762A3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 yapımı ku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rabiye </w:t>
            </w:r>
          </w:p>
        </w:tc>
        <w:tc>
          <w:tcPr>
            <w:tcW w:w="2127" w:type="dxa"/>
            <w:shd w:val="clear" w:color="auto" w:fill="B4F2FE"/>
          </w:tcPr>
          <w:p w:rsidR="00762A33" w:rsidRPr="00762A33" w:rsidRDefault="00762A33" w:rsidP="00762A3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62A33">
              <w:rPr>
                <w:rFonts w:ascii="Times New Roman" w:hAnsi="Times New Roman" w:cs="Times New Roman"/>
                <w:bCs/>
                <w:sz w:val="24"/>
                <w:szCs w:val="24"/>
              </w:rPr>
              <w:t>“Yakan Top”</w:t>
            </w:r>
          </w:p>
        </w:tc>
        <w:tc>
          <w:tcPr>
            <w:tcW w:w="2126" w:type="dxa"/>
            <w:shd w:val="clear" w:color="auto" w:fill="B4F2FE"/>
          </w:tcPr>
          <w:p w:rsidR="00762A33" w:rsidRDefault="00762A33" w:rsidP="00762A3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A33" w:rsidRDefault="00762A33" w:rsidP="00762A3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Yakan Top turnuvası</w:t>
            </w:r>
          </w:p>
        </w:tc>
        <w:tc>
          <w:tcPr>
            <w:tcW w:w="3827" w:type="dxa"/>
            <w:shd w:val="clear" w:color="auto" w:fill="B4F2FE"/>
          </w:tcPr>
          <w:p w:rsidR="00762A33" w:rsidRPr="00762A33" w:rsidRDefault="00762A33" w:rsidP="00762A3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62A33">
              <w:rPr>
                <w:rFonts w:ascii="Times New Roman" w:hAnsi="Times New Roman" w:cs="Times New Roman"/>
                <w:sz w:val="24"/>
                <w:szCs w:val="24"/>
              </w:rPr>
              <w:t>Her sınıf sabah ilk saatinde belirlenen egzersizleri öğrencileriyle birlikte yapacaklar.</w:t>
            </w:r>
          </w:p>
          <w:p w:rsidR="00762A33" w:rsidRPr="009A729C" w:rsidRDefault="00762A33" w:rsidP="00762A3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62A33">
              <w:rPr>
                <w:rFonts w:ascii="Times New Roman" w:hAnsi="Times New Roman" w:cs="Times New Roman"/>
                <w:sz w:val="24"/>
                <w:szCs w:val="24"/>
              </w:rPr>
              <w:t>Pazartesi Bayrak töreninden sonra hava durumuna göre okulca egzersiz yapılacak</w:t>
            </w:r>
          </w:p>
        </w:tc>
        <w:tc>
          <w:tcPr>
            <w:tcW w:w="1984" w:type="dxa"/>
            <w:shd w:val="clear" w:color="auto" w:fill="B4F2FE"/>
          </w:tcPr>
          <w:p w:rsidR="00762A33" w:rsidRDefault="00762A33" w:rsidP="00762A3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A33" w:rsidRDefault="00762A33" w:rsidP="00762A3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içi</w:t>
            </w:r>
          </w:p>
        </w:tc>
      </w:tr>
      <w:tr w:rsidR="00762A33" w:rsidTr="00170215">
        <w:tc>
          <w:tcPr>
            <w:tcW w:w="2836" w:type="dxa"/>
            <w:shd w:val="clear" w:color="auto" w:fill="FFF2CC" w:themeFill="accent4" w:themeFillTint="33"/>
          </w:tcPr>
          <w:p w:rsidR="00762A33" w:rsidRDefault="00762A33" w:rsidP="00762A3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A33" w:rsidRPr="009A729C" w:rsidRDefault="00762A33" w:rsidP="00762A3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06.06.2024 -10.06</w:t>
            </w:r>
            <w:r w:rsidRPr="0001602D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8C1D8D" w:rsidRDefault="008C1D8D" w:rsidP="00762A3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A33" w:rsidRDefault="00762A33" w:rsidP="00762A3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 </w:t>
            </w:r>
            <w:r w:rsidR="008C1D8D">
              <w:rPr>
                <w:rFonts w:ascii="Times New Roman" w:hAnsi="Times New Roman" w:cs="Times New Roman"/>
                <w:sz w:val="24"/>
                <w:szCs w:val="24"/>
              </w:rPr>
              <w:t>yapımı dondurma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762A33" w:rsidRPr="00762A33" w:rsidRDefault="00762A33" w:rsidP="00762A3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62A33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proofErr w:type="spellStart"/>
            <w:r w:rsidR="008C1D8D">
              <w:rPr>
                <w:rFonts w:ascii="Times New Roman" w:hAnsi="Times New Roman" w:cs="Times New Roman"/>
                <w:bCs/>
                <w:sz w:val="24"/>
                <w:szCs w:val="24"/>
              </w:rPr>
              <w:t>Slolom</w:t>
            </w:r>
            <w:proofErr w:type="spellEnd"/>
            <w:r w:rsidR="008C1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yarışmaları</w:t>
            </w:r>
            <w:r w:rsidRPr="00762A33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="008C1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oyunu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762A33" w:rsidRDefault="00762A33" w:rsidP="00762A3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D8D" w:rsidRDefault="008C1D8D" w:rsidP="00762A3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Bahçe oyunları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762A33" w:rsidRPr="00762A33" w:rsidRDefault="00762A33" w:rsidP="00762A3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62A33">
              <w:rPr>
                <w:rFonts w:ascii="Times New Roman" w:hAnsi="Times New Roman" w:cs="Times New Roman"/>
                <w:sz w:val="24"/>
                <w:szCs w:val="24"/>
              </w:rPr>
              <w:t>Her sınıf sabah ilk saatinde belirlenen egzersizleri öğrencileriyle birlikte yapacaklar.</w:t>
            </w:r>
          </w:p>
          <w:p w:rsidR="00762A33" w:rsidRPr="009A729C" w:rsidRDefault="00762A33" w:rsidP="00762A3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62A33">
              <w:rPr>
                <w:rFonts w:ascii="Times New Roman" w:hAnsi="Times New Roman" w:cs="Times New Roman"/>
                <w:sz w:val="24"/>
                <w:szCs w:val="24"/>
              </w:rPr>
              <w:t>Pazartesi Bayrak töreninden sonra hava durumuna göre okulca egzersiz yapılacak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762A33" w:rsidRDefault="00762A33" w:rsidP="00762A3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A33" w:rsidRDefault="00762A33" w:rsidP="00762A3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içi</w:t>
            </w:r>
          </w:p>
        </w:tc>
      </w:tr>
    </w:tbl>
    <w:p w:rsidR="0091723E" w:rsidRDefault="00DF0B75" w:rsidP="00714D8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İşbu eylem planı 19.12.2023 Salı Günü imza altına alınmıştır. Bu eylem planın işleyişinden komisyon üyeleri sorumlu olup koordinasyonu Sinem Kızılkaya ERTİT tarafından yapılacaktır.</w:t>
      </w:r>
    </w:p>
    <w:p w:rsidR="00DF0B75" w:rsidRDefault="00DF0B75" w:rsidP="00DF0B7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F0B75" w:rsidRPr="00DF0B75" w:rsidRDefault="0091723E" w:rsidP="00DF0B7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DF0B75">
        <w:rPr>
          <w:rFonts w:ascii="Times New Roman" w:hAnsi="Times New Roman" w:cs="Times New Roman"/>
          <w:sz w:val="24"/>
          <w:szCs w:val="24"/>
        </w:rPr>
        <w:t>HARKETLİ YAŞAM VE</w:t>
      </w:r>
    </w:p>
    <w:p w:rsidR="00DF0B75" w:rsidRPr="00DF0B75" w:rsidRDefault="0091723E" w:rsidP="00DF0B7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DF0B75">
        <w:rPr>
          <w:rFonts w:ascii="Times New Roman" w:hAnsi="Times New Roman" w:cs="Times New Roman"/>
          <w:sz w:val="24"/>
          <w:szCs w:val="24"/>
        </w:rPr>
        <w:t>S</w:t>
      </w:r>
      <w:r w:rsidR="00DF0B75">
        <w:rPr>
          <w:rFonts w:ascii="Times New Roman" w:hAnsi="Times New Roman" w:cs="Times New Roman"/>
          <w:sz w:val="24"/>
          <w:szCs w:val="24"/>
        </w:rPr>
        <w:t>PORTİF ETKİNLİKLER ÇALIŞMA KOMİSYONU</w:t>
      </w:r>
    </w:p>
    <w:p w:rsidR="00DF0B75" w:rsidRDefault="00DF0B75" w:rsidP="00714D8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F0B75" w:rsidRDefault="00DF0B75" w:rsidP="00714D8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603FE" w:rsidRDefault="001603FE" w:rsidP="00714D8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Perihan ŞEN   </w:t>
      </w:r>
      <w:r>
        <w:rPr>
          <w:rFonts w:ascii="Times New Roman" w:hAnsi="Times New Roman" w:cs="Times New Roman"/>
          <w:sz w:val="24"/>
          <w:szCs w:val="24"/>
        </w:rPr>
        <w:tab/>
      </w:r>
      <w:r w:rsidR="00DF0B75">
        <w:rPr>
          <w:rFonts w:ascii="Times New Roman" w:hAnsi="Times New Roman" w:cs="Times New Roman"/>
          <w:sz w:val="24"/>
          <w:szCs w:val="24"/>
        </w:rPr>
        <w:t>Aysun ŞATROL</w:t>
      </w:r>
      <w:r w:rsidR="00DF0B75">
        <w:rPr>
          <w:rFonts w:ascii="Times New Roman" w:hAnsi="Times New Roman" w:cs="Times New Roman"/>
          <w:sz w:val="24"/>
          <w:szCs w:val="24"/>
        </w:rPr>
        <w:tab/>
        <w:t>Nihal ÇARPAR</w:t>
      </w:r>
      <w:r w:rsidR="00DF0B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İlknur KIRCI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Selim KİLİT </w:t>
      </w:r>
      <w:r>
        <w:rPr>
          <w:rFonts w:ascii="Times New Roman" w:hAnsi="Times New Roman" w:cs="Times New Roman"/>
          <w:sz w:val="24"/>
          <w:szCs w:val="24"/>
        </w:rPr>
        <w:tab/>
        <w:t>Sinem KIZILKAYA ERTİT</w:t>
      </w:r>
    </w:p>
    <w:p w:rsidR="000C27EE" w:rsidRPr="00DF0B75" w:rsidRDefault="001603FE" w:rsidP="00DF0B7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Okulöncesi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</w:t>
      </w:r>
      <w:r w:rsidR="00DF0B75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="00DF0B75">
        <w:rPr>
          <w:rFonts w:ascii="Times New Roman" w:hAnsi="Times New Roman" w:cs="Times New Roman"/>
          <w:sz w:val="24"/>
          <w:szCs w:val="24"/>
        </w:rPr>
        <w:t xml:space="preserve">.          Sınıf </w:t>
      </w:r>
      <w:proofErr w:type="spellStart"/>
      <w:r w:rsidR="00DF0B75">
        <w:rPr>
          <w:rFonts w:ascii="Times New Roman" w:hAnsi="Times New Roman" w:cs="Times New Roman"/>
          <w:sz w:val="24"/>
          <w:szCs w:val="24"/>
        </w:rPr>
        <w:t>Öğrt</w:t>
      </w:r>
      <w:proofErr w:type="spellEnd"/>
      <w:r w:rsidR="00DF0B75">
        <w:rPr>
          <w:rFonts w:ascii="Times New Roman" w:hAnsi="Times New Roman" w:cs="Times New Roman"/>
          <w:sz w:val="24"/>
          <w:szCs w:val="24"/>
        </w:rPr>
        <w:t>.</w:t>
      </w:r>
      <w:r w:rsidR="00DF0B75">
        <w:rPr>
          <w:rFonts w:ascii="Times New Roman" w:hAnsi="Times New Roman" w:cs="Times New Roman"/>
          <w:sz w:val="24"/>
          <w:szCs w:val="24"/>
        </w:rPr>
        <w:tab/>
      </w:r>
      <w:r w:rsidR="00DF0B75">
        <w:rPr>
          <w:rFonts w:ascii="Times New Roman" w:hAnsi="Times New Roman" w:cs="Times New Roman"/>
          <w:sz w:val="24"/>
          <w:szCs w:val="24"/>
        </w:rPr>
        <w:tab/>
      </w:r>
      <w:r w:rsidR="00DF0B75" w:rsidRPr="00DF0B75">
        <w:rPr>
          <w:rFonts w:ascii="Times New Roman" w:hAnsi="Times New Roman" w:cs="Times New Roman"/>
          <w:sz w:val="24"/>
          <w:szCs w:val="24"/>
        </w:rPr>
        <w:t xml:space="preserve">Sınıf </w:t>
      </w:r>
      <w:proofErr w:type="spellStart"/>
      <w:r w:rsidR="00DF0B75" w:rsidRPr="00DF0B75">
        <w:rPr>
          <w:rFonts w:ascii="Times New Roman" w:hAnsi="Times New Roman" w:cs="Times New Roman"/>
          <w:sz w:val="24"/>
          <w:szCs w:val="24"/>
        </w:rPr>
        <w:t>Öğrt</w:t>
      </w:r>
      <w:proofErr w:type="spellEnd"/>
      <w:r w:rsidR="00DF0B75" w:rsidRPr="00DF0B75">
        <w:rPr>
          <w:rFonts w:ascii="Times New Roman" w:hAnsi="Times New Roman" w:cs="Times New Roman"/>
          <w:sz w:val="24"/>
          <w:szCs w:val="24"/>
        </w:rPr>
        <w:t>.</w:t>
      </w:r>
      <w:r w:rsidR="00DF0B75">
        <w:rPr>
          <w:rFonts w:ascii="Times New Roman" w:hAnsi="Times New Roman" w:cs="Times New Roman"/>
          <w:sz w:val="24"/>
          <w:szCs w:val="24"/>
        </w:rPr>
        <w:tab/>
      </w:r>
      <w:r w:rsidR="00DF0B75">
        <w:rPr>
          <w:rFonts w:ascii="Times New Roman" w:hAnsi="Times New Roman" w:cs="Times New Roman"/>
          <w:sz w:val="24"/>
          <w:szCs w:val="24"/>
        </w:rPr>
        <w:tab/>
      </w:r>
      <w:r w:rsidR="00DF0B75" w:rsidRPr="00DF0B75">
        <w:rPr>
          <w:rFonts w:ascii="Times New Roman" w:hAnsi="Times New Roman" w:cs="Times New Roman"/>
          <w:sz w:val="24"/>
          <w:szCs w:val="24"/>
        </w:rPr>
        <w:t xml:space="preserve">Sınıf </w:t>
      </w:r>
      <w:proofErr w:type="spellStart"/>
      <w:r w:rsidR="00DF0B75" w:rsidRPr="00DF0B75">
        <w:rPr>
          <w:rFonts w:ascii="Times New Roman" w:hAnsi="Times New Roman" w:cs="Times New Roman"/>
          <w:sz w:val="24"/>
          <w:szCs w:val="24"/>
        </w:rPr>
        <w:t>Öğrt</w:t>
      </w:r>
      <w:proofErr w:type="spellEnd"/>
      <w:r w:rsidR="00DF0B75" w:rsidRPr="00DF0B75">
        <w:rPr>
          <w:rFonts w:ascii="Times New Roman" w:hAnsi="Times New Roman" w:cs="Times New Roman"/>
          <w:sz w:val="24"/>
          <w:szCs w:val="24"/>
        </w:rPr>
        <w:t>.</w:t>
      </w:r>
      <w:r w:rsidR="00DF0B75">
        <w:rPr>
          <w:rFonts w:ascii="Times New Roman" w:hAnsi="Times New Roman" w:cs="Times New Roman"/>
          <w:sz w:val="24"/>
          <w:szCs w:val="24"/>
        </w:rPr>
        <w:tab/>
      </w:r>
      <w:r w:rsidR="00DF0B75">
        <w:rPr>
          <w:rFonts w:ascii="Times New Roman" w:hAnsi="Times New Roman" w:cs="Times New Roman"/>
          <w:sz w:val="24"/>
          <w:szCs w:val="24"/>
        </w:rPr>
        <w:tab/>
      </w:r>
      <w:r w:rsidR="00DF0B75" w:rsidRPr="00DF0B75">
        <w:rPr>
          <w:rFonts w:ascii="Times New Roman" w:hAnsi="Times New Roman" w:cs="Times New Roman"/>
          <w:sz w:val="24"/>
          <w:szCs w:val="24"/>
        </w:rPr>
        <w:t xml:space="preserve">Sınıf </w:t>
      </w:r>
      <w:proofErr w:type="spellStart"/>
      <w:r w:rsidR="00DF0B75" w:rsidRPr="00DF0B75">
        <w:rPr>
          <w:rFonts w:ascii="Times New Roman" w:hAnsi="Times New Roman" w:cs="Times New Roman"/>
          <w:sz w:val="24"/>
          <w:szCs w:val="24"/>
        </w:rPr>
        <w:t>Öğrt</w:t>
      </w:r>
      <w:proofErr w:type="spellEnd"/>
      <w:r w:rsidR="00DF0B75" w:rsidRPr="00DF0B75">
        <w:rPr>
          <w:rFonts w:ascii="Times New Roman" w:hAnsi="Times New Roman" w:cs="Times New Roman"/>
          <w:sz w:val="24"/>
          <w:szCs w:val="24"/>
        </w:rPr>
        <w:t>.</w:t>
      </w:r>
      <w:r w:rsidR="00DF0B7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F0B75">
        <w:rPr>
          <w:rFonts w:ascii="Times New Roman" w:hAnsi="Times New Roman" w:cs="Times New Roman"/>
          <w:sz w:val="24"/>
          <w:szCs w:val="24"/>
        </w:rPr>
        <w:t>Pisoklojik</w:t>
      </w:r>
      <w:proofErr w:type="spellEnd"/>
      <w:r w:rsidR="00DF0B75">
        <w:rPr>
          <w:rFonts w:ascii="Times New Roman" w:hAnsi="Times New Roman" w:cs="Times New Roman"/>
          <w:sz w:val="24"/>
          <w:szCs w:val="24"/>
        </w:rPr>
        <w:t xml:space="preserve"> Danışman (</w:t>
      </w:r>
      <w:proofErr w:type="spellStart"/>
      <w:r w:rsidR="00DF0B75">
        <w:rPr>
          <w:rFonts w:ascii="Times New Roman" w:hAnsi="Times New Roman" w:cs="Times New Roman"/>
          <w:sz w:val="24"/>
          <w:szCs w:val="24"/>
        </w:rPr>
        <w:t>Koor</w:t>
      </w:r>
      <w:proofErr w:type="spellEnd"/>
      <w:r w:rsidR="00DF0B75">
        <w:rPr>
          <w:rFonts w:ascii="Times New Roman" w:hAnsi="Times New Roman" w:cs="Times New Roman"/>
          <w:sz w:val="24"/>
          <w:szCs w:val="24"/>
        </w:rPr>
        <w:t>)</w:t>
      </w:r>
    </w:p>
    <w:p w:rsidR="000C27EE" w:rsidRPr="00DF0B75" w:rsidRDefault="000C27EE" w:rsidP="00DF0B7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C27EE" w:rsidRPr="00DF0B75" w:rsidRDefault="00DF0B75" w:rsidP="00DF0B7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603FE" w:rsidRDefault="00DF0B75" w:rsidP="00714D8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Tacettin SÜER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H.Ali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ÖZDEN</w:t>
      </w:r>
    </w:p>
    <w:p w:rsidR="00DF0B75" w:rsidRPr="0091723E" w:rsidRDefault="00DF0B75" w:rsidP="00714D8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Müdür Yardımcısı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Okul Müdürü</w:t>
      </w:r>
    </w:p>
    <w:sectPr w:rsidR="00DF0B75" w:rsidRPr="0091723E" w:rsidSect="00DF0B75">
      <w:pgSz w:w="16838" w:h="11906" w:orient="landscape"/>
      <w:pgMar w:top="568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3670E"/>
    <w:multiLevelType w:val="multilevel"/>
    <w:tmpl w:val="B260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3757DB"/>
    <w:multiLevelType w:val="hybridMultilevel"/>
    <w:tmpl w:val="696A629A"/>
    <w:lvl w:ilvl="0" w:tplc="3D66D940">
      <w:start w:val="1"/>
      <w:numFmt w:val="decimal"/>
      <w:lvlText w:val="%1-"/>
      <w:lvlJc w:val="left"/>
      <w:pPr>
        <w:ind w:left="521" w:hanging="18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8"/>
        <w:sz w:val="20"/>
        <w:szCs w:val="20"/>
        <w:lang w:val="tr-TR" w:eastAsia="en-US" w:bidi="ar-SA"/>
      </w:rPr>
    </w:lvl>
    <w:lvl w:ilvl="1" w:tplc="F2E6E600">
      <w:numFmt w:val="bullet"/>
      <w:lvlText w:val="•"/>
      <w:lvlJc w:val="left"/>
      <w:pPr>
        <w:ind w:left="2148" w:hanging="182"/>
      </w:pPr>
      <w:rPr>
        <w:rFonts w:hint="default"/>
        <w:lang w:val="tr-TR" w:eastAsia="en-US" w:bidi="ar-SA"/>
      </w:rPr>
    </w:lvl>
    <w:lvl w:ilvl="2" w:tplc="2AD23EBE">
      <w:numFmt w:val="bullet"/>
      <w:lvlText w:val="•"/>
      <w:lvlJc w:val="left"/>
      <w:pPr>
        <w:ind w:left="3776" w:hanging="182"/>
      </w:pPr>
      <w:rPr>
        <w:rFonts w:hint="default"/>
        <w:lang w:val="tr-TR" w:eastAsia="en-US" w:bidi="ar-SA"/>
      </w:rPr>
    </w:lvl>
    <w:lvl w:ilvl="3" w:tplc="7F16ED5A">
      <w:numFmt w:val="bullet"/>
      <w:lvlText w:val="•"/>
      <w:lvlJc w:val="left"/>
      <w:pPr>
        <w:ind w:left="5404" w:hanging="182"/>
      </w:pPr>
      <w:rPr>
        <w:rFonts w:hint="default"/>
        <w:lang w:val="tr-TR" w:eastAsia="en-US" w:bidi="ar-SA"/>
      </w:rPr>
    </w:lvl>
    <w:lvl w:ilvl="4" w:tplc="47AABBBC">
      <w:numFmt w:val="bullet"/>
      <w:lvlText w:val="•"/>
      <w:lvlJc w:val="left"/>
      <w:pPr>
        <w:ind w:left="7032" w:hanging="182"/>
      </w:pPr>
      <w:rPr>
        <w:rFonts w:hint="default"/>
        <w:lang w:val="tr-TR" w:eastAsia="en-US" w:bidi="ar-SA"/>
      </w:rPr>
    </w:lvl>
    <w:lvl w:ilvl="5" w:tplc="94587250">
      <w:numFmt w:val="bullet"/>
      <w:lvlText w:val="•"/>
      <w:lvlJc w:val="left"/>
      <w:pPr>
        <w:ind w:left="8660" w:hanging="182"/>
      </w:pPr>
      <w:rPr>
        <w:rFonts w:hint="default"/>
        <w:lang w:val="tr-TR" w:eastAsia="en-US" w:bidi="ar-SA"/>
      </w:rPr>
    </w:lvl>
    <w:lvl w:ilvl="6" w:tplc="EE62E27E">
      <w:numFmt w:val="bullet"/>
      <w:lvlText w:val="•"/>
      <w:lvlJc w:val="left"/>
      <w:pPr>
        <w:ind w:left="10288" w:hanging="182"/>
      </w:pPr>
      <w:rPr>
        <w:rFonts w:hint="default"/>
        <w:lang w:val="tr-TR" w:eastAsia="en-US" w:bidi="ar-SA"/>
      </w:rPr>
    </w:lvl>
    <w:lvl w:ilvl="7" w:tplc="7F3A6C0C">
      <w:numFmt w:val="bullet"/>
      <w:lvlText w:val="•"/>
      <w:lvlJc w:val="left"/>
      <w:pPr>
        <w:ind w:left="11916" w:hanging="182"/>
      </w:pPr>
      <w:rPr>
        <w:rFonts w:hint="default"/>
        <w:lang w:val="tr-TR" w:eastAsia="en-US" w:bidi="ar-SA"/>
      </w:rPr>
    </w:lvl>
    <w:lvl w:ilvl="8" w:tplc="7E44727A">
      <w:numFmt w:val="bullet"/>
      <w:lvlText w:val="•"/>
      <w:lvlJc w:val="left"/>
      <w:pPr>
        <w:ind w:left="13544" w:hanging="182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27"/>
    <w:rsid w:val="0001602D"/>
    <w:rsid w:val="00095C71"/>
    <w:rsid w:val="000A45A3"/>
    <w:rsid w:val="000C27EE"/>
    <w:rsid w:val="0013216D"/>
    <w:rsid w:val="001603FE"/>
    <w:rsid w:val="00170215"/>
    <w:rsid w:val="001B3EE5"/>
    <w:rsid w:val="0023042B"/>
    <w:rsid w:val="0031447A"/>
    <w:rsid w:val="003747DB"/>
    <w:rsid w:val="00573177"/>
    <w:rsid w:val="005775E5"/>
    <w:rsid w:val="00596FCC"/>
    <w:rsid w:val="00687C8F"/>
    <w:rsid w:val="006A4BCB"/>
    <w:rsid w:val="006B14A1"/>
    <w:rsid w:val="00714D88"/>
    <w:rsid w:val="00762A33"/>
    <w:rsid w:val="007A4F99"/>
    <w:rsid w:val="007E7CC3"/>
    <w:rsid w:val="00827AC7"/>
    <w:rsid w:val="00832D60"/>
    <w:rsid w:val="008C1D8D"/>
    <w:rsid w:val="0091723E"/>
    <w:rsid w:val="009374D2"/>
    <w:rsid w:val="0094352F"/>
    <w:rsid w:val="00964325"/>
    <w:rsid w:val="009A729C"/>
    <w:rsid w:val="00A62C75"/>
    <w:rsid w:val="00A77794"/>
    <w:rsid w:val="00AA6727"/>
    <w:rsid w:val="00AC4134"/>
    <w:rsid w:val="00B621A3"/>
    <w:rsid w:val="00C06996"/>
    <w:rsid w:val="00D17A19"/>
    <w:rsid w:val="00D87098"/>
    <w:rsid w:val="00DB24A6"/>
    <w:rsid w:val="00D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114EB-8871-45C4-B3ED-E2219F29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723E"/>
    <w:pPr>
      <w:spacing w:after="0" w:line="240" w:lineRule="auto"/>
    </w:pPr>
  </w:style>
  <w:style w:type="table" w:styleId="TabloKlavuzu">
    <w:name w:val="Table Grid"/>
    <w:basedOn w:val="NormalTablo"/>
    <w:uiPriority w:val="39"/>
    <w:rsid w:val="00577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64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2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Lamer</dc:creator>
  <cp:keywords/>
  <dc:description/>
  <cp:lastModifiedBy>Lamer</cp:lastModifiedBy>
  <cp:revision>35</cp:revision>
  <cp:lastPrinted>2023-12-19T08:01:00Z</cp:lastPrinted>
  <dcterms:created xsi:type="dcterms:W3CDTF">2023-12-19T06:17:00Z</dcterms:created>
  <dcterms:modified xsi:type="dcterms:W3CDTF">2023-12-19T08:10:00Z</dcterms:modified>
</cp:coreProperties>
</file>